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AB" w:rsidRDefault="004042C2">
      <w:bookmarkStart w:id="0" w:name="_GoBack"/>
      <w:bookmarkEnd w:id="0"/>
      <w:r w:rsidRPr="004042C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-716943</wp:posOffset>
            </wp:positionH>
            <wp:positionV relativeFrom="paragraph">
              <wp:posOffset>-153311</wp:posOffset>
            </wp:positionV>
            <wp:extent cx="7536291" cy="1081377"/>
            <wp:effectExtent l="19050" t="0" r="6928" b="0"/>
            <wp:wrapNone/>
            <wp:docPr id="3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872" cy="108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AAB" w:rsidRPr="00BD696C" w:rsidRDefault="00EA3AAB" w:rsidP="00BD696C"/>
    <w:p w:rsidR="00EA3AAB" w:rsidRPr="00BD696C" w:rsidRDefault="00EA3AAB" w:rsidP="00BD696C"/>
    <w:p w:rsidR="00EA3AAB" w:rsidRPr="00BD696C" w:rsidRDefault="00EA3AAB" w:rsidP="00BD696C"/>
    <w:p w:rsidR="00EA3AAB" w:rsidRPr="00BD696C" w:rsidRDefault="004042C2" w:rsidP="004042C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52550" cy="647700"/>
            <wp:effectExtent l="19050" t="0" r="0" b="0"/>
            <wp:docPr id="1" name="Immagine 10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AB" w:rsidRPr="00BD696C" w:rsidRDefault="00EA3AAB" w:rsidP="00BD696C"/>
    <w:p w:rsidR="00EA3AAB" w:rsidRPr="00BD696C" w:rsidRDefault="00EA3AAB" w:rsidP="00BD696C"/>
    <w:p w:rsidR="00EA3AAB" w:rsidRPr="00BA0303" w:rsidRDefault="00EA3AAB" w:rsidP="00BA0303">
      <w:pPr>
        <w:ind w:firstLine="708"/>
        <w:jc w:val="center"/>
        <w:rPr>
          <w:b/>
          <w:i/>
          <w:sz w:val="28"/>
          <w:szCs w:val="28"/>
        </w:rPr>
      </w:pPr>
      <w:r w:rsidRPr="00BA0303">
        <w:rPr>
          <w:b/>
          <w:i/>
          <w:sz w:val="28"/>
          <w:szCs w:val="28"/>
        </w:rPr>
        <w:t>RELAZIONE TUTOR</w:t>
      </w:r>
    </w:p>
    <w:p w:rsidR="00EA3AAB" w:rsidRDefault="00EA3AAB" w:rsidP="00BA0303">
      <w:pPr>
        <w:ind w:firstLine="708"/>
        <w:jc w:val="center"/>
        <w:rPr>
          <w:b/>
          <w:i/>
          <w:sz w:val="24"/>
          <w:szCs w:val="24"/>
        </w:rPr>
      </w:pPr>
      <w:r w:rsidRPr="00BA0303">
        <w:rPr>
          <w:b/>
          <w:i/>
          <w:sz w:val="24"/>
          <w:szCs w:val="24"/>
        </w:rPr>
        <w:t>Percorso di Alternanza Scuola</w:t>
      </w:r>
      <w:r>
        <w:rPr>
          <w:b/>
          <w:i/>
          <w:sz w:val="24"/>
          <w:szCs w:val="24"/>
        </w:rPr>
        <w:t xml:space="preserve"> Lavoro</w:t>
      </w:r>
      <w:r w:rsidRPr="00BA0303">
        <w:rPr>
          <w:b/>
          <w:i/>
          <w:sz w:val="24"/>
          <w:szCs w:val="24"/>
        </w:rPr>
        <w:t xml:space="preserve"> “</w:t>
      </w:r>
      <w:r>
        <w:rPr>
          <w:b/>
          <w:i/>
          <w:sz w:val="24"/>
          <w:szCs w:val="24"/>
        </w:rPr>
        <w:t xml:space="preserve">     </w:t>
      </w:r>
      <w:r w:rsidRPr="00BA0303">
        <w:rPr>
          <w:b/>
          <w:i/>
          <w:sz w:val="24"/>
          <w:szCs w:val="24"/>
        </w:rPr>
        <w:t>”</w:t>
      </w:r>
    </w:p>
    <w:p w:rsidR="00EA3AAB" w:rsidRPr="00BA0303" w:rsidRDefault="00EA3AAB" w:rsidP="00BA0303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AZIENDA/ENTE PARTNER: </w:t>
      </w:r>
    </w:p>
    <w:p w:rsidR="00EA3AAB" w:rsidRPr="00BA0303" w:rsidRDefault="00EA3AAB" w:rsidP="00BA030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 xml:space="preserve">Area di interesse: 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Periodo di svolgimento: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Totale ore: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Numero  di studenti partecipanti: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Luoghi di svolgimento: Liceo Galilei (formazione propedeutica)</w:t>
      </w:r>
    </w:p>
    <w:p w:rsidR="00EA3AAB" w:rsidRDefault="00EA3AAB" w:rsidP="005D14BF">
      <w:pPr>
        <w:jc w:val="both"/>
        <w:rPr>
          <w:b/>
        </w:rPr>
      </w:pPr>
      <w:r>
        <w:rPr>
          <w:b/>
        </w:rPr>
        <w:t>Ente/strutture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 xml:space="preserve">Orari di svolgimento stage: </w:t>
      </w:r>
      <w:proofErr w:type="spellStart"/>
      <w:r w:rsidRPr="00BA0303">
        <w:rPr>
          <w:b/>
          <w:color w:val="FF0000"/>
        </w:rPr>
        <w:t>prevalentemente</w:t>
      </w:r>
      <w:r>
        <w:rPr>
          <w:b/>
          <w:color w:val="FF0000"/>
        </w:rPr>
        <w:t>……</w:t>
      </w:r>
      <w:proofErr w:type="spellEnd"/>
      <w:r w:rsidRPr="00BA0303">
        <w:rPr>
          <w:b/>
          <w:color w:val="FF0000"/>
        </w:rPr>
        <w:t xml:space="preserve"> </w:t>
      </w:r>
      <w:r>
        <w:rPr>
          <w:b/>
          <w:color w:val="FF0000"/>
        </w:rPr>
        <w:t xml:space="preserve"> (curricolare, extra curricolare, sabato ecc.)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Tutor  del Progetto: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Breve descrizione del  progetto (attività svolta e obiettivi raggiunti):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Punti di forza emersi: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  <w:r>
        <w:rPr>
          <w:b/>
        </w:rPr>
        <w:t>Aree di criticità emerse:</w:t>
      </w:r>
    </w:p>
    <w:p w:rsidR="00EA3AAB" w:rsidRDefault="00EA3AAB" w:rsidP="005D14BF">
      <w:pPr>
        <w:jc w:val="both"/>
        <w:rPr>
          <w:b/>
        </w:rPr>
      </w:pPr>
    </w:p>
    <w:p w:rsidR="00EA3AAB" w:rsidRDefault="00EA3AAB" w:rsidP="005D14BF">
      <w:pPr>
        <w:jc w:val="both"/>
        <w:rPr>
          <w:b/>
        </w:rPr>
      </w:pPr>
    </w:p>
    <w:p w:rsidR="00EA3AAB" w:rsidRPr="002648E6" w:rsidRDefault="00EA3AAB" w:rsidP="005D14BF">
      <w:pPr>
        <w:jc w:val="both"/>
        <w:rPr>
          <w:b/>
        </w:rPr>
      </w:pPr>
      <w:r>
        <w:rPr>
          <w:b/>
        </w:rPr>
        <w:t>Eventuali riflessioni:</w:t>
      </w:r>
    </w:p>
    <w:p w:rsidR="00EA3AAB" w:rsidRPr="00BD696C" w:rsidRDefault="00EA3AAB" w:rsidP="00BD696C"/>
    <w:p w:rsidR="00EA3AAB" w:rsidRDefault="00EA3AAB" w:rsidP="00BD696C"/>
    <w:p w:rsidR="00EA3AAB" w:rsidRDefault="00EA3AAB" w:rsidP="000E6E4A">
      <w:pPr>
        <w:spacing w:after="0" w:line="360" w:lineRule="auto"/>
        <w:jc w:val="right"/>
        <w:rPr>
          <w:rFonts w:ascii="Cambria" w:hAnsi="Cambria"/>
        </w:rPr>
      </w:pPr>
    </w:p>
    <w:p w:rsidR="00EA3AAB" w:rsidRPr="000E6E4A" w:rsidRDefault="00EA3AAB" w:rsidP="000E6E4A">
      <w:pPr>
        <w:spacing w:after="0" w:line="360" w:lineRule="auto"/>
        <w:rPr>
          <w:rFonts w:ascii="Cambria" w:hAnsi="Cambria"/>
          <w:b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BD696C">
      <w:pPr>
        <w:ind w:firstLine="708"/>
        <w:rPr>
          <w:rFonts w:ascii="Cambria" w:hAnsi="Cambria"/>
        </w:rPr>
      </w:pPr>
    </w:p>
    <w:p w:rsidR="00EA3AAB" w:rsidRPr="005400DB" w:rsidRDefault="00EA3AAB" w:rsidP="00BD696C">
      <w:pPr>
        <w:ind w:firstLine="708"/>
        <w:rPr>
          <w:rFonts w:ascii="Cambria" w:hAnsi="Cambria"/>
        </w:rPr>
      </w:pPr>
    </w:p>
    <w:p w:rsidR="00EA3AAB" w:rsidRDefault="00EA3AAB" w:rsidP="002E60AC">
      <w:pPr>
        <w:spacing w:after="0"/>
        <w:ind w:left="7080"/>
        <w:rPr>
          <w:rFonts w:ascii="Cambria" w:hAnsi="Cambria"/>
        </w:rPr>
      </w:pPr>
    </w:p>
    <w:p w:rsidR="00EA3AAB" w:rsidRDefault="00EA3AAB" w:rsidP="002E60AC">
      <w:pPr>
        <w:spacing w:after="0"/>
        <w:ind w:left="7080"/>
        <w:rPr>
          <w:rFonts w:ascii="Cambria" w:hAnsi="Cambria"/>
        </w:rPr>
      </w:pPr>
    </w:p>
    <w:p w:rsidR="00EA3AAB" w:rsidRDefault="00EA3AAB" w:rsidP="002E60AC">
      <w:pPr>
        <w:spacing w:after="0"/>
        <w:ind w:left="7080"/>
        <w:rPr>
          <w:rFonts w:ascii="Cambria" w:hAnsi="Cambria"/>
        </w:rPr>
      </w:pPr>
    </w:p>
    <w:p w:rsidR="00EA3AAB" w:rsidRDefault="00EA3AAB" w:rsidP="002E60AC">
      <w:pPr>
        <w:spacing w:after="0"/>
        <w:ind w:left="7080"/>
        <w:rPr>
          <w:rFonts w:ascii="Cambria" w:hAnsi="Cambria"/>
        </w:rPr>
      </w:pPr>
    </w:p>
    <w:p w:rsidR="00EA3AAB" w:rsidRDefault="00EA3AAB" w:rsidP="002E60AC">
      <w:pPr>
        <w:rPr>
          <w:b/>
        </w:rPr>
      </w:pPr>
      <w:r>
        <w:rPr>
          <w:rFonts w:ascii="Cambria" w:hAnsi="Cambria"/>
          <w:color w:val="000000"/>
        </w:rPr>
        <w:t xml:space="preserve">  </w:t>
      </w:r>
    </w:p>
    <w:p w:rsidR="00EA3AAB" w:rsidRDefault="00EA3AAB" w:rsidP="002E60AC">
      <w:pPr>
        <w:rPr>
          <w:b/>
        </w:rPr>
      </w:pPr>
    </w:p>
    <w:p w:rsidR="00EA3AAB" w:rsidRPr="00BD696C" w:rsidRDefault="00EA3AAB" w:rsidP="00BD696C">
      <w:pPr>
        <w:ind w:firstLine="708"/>
        <w:jc w:val="right"/>
      </w:pPr>
    </w:p>
    <w:sectPr w:rsidR="00EA3AAB" w:rsidRPr="00BD696C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96C"/>
    <w:rsid w:val="00014548"/>
    <w:rsid w:val="000643C0"/>
    <w:rsid w:val="000B0E8F"/>
    <w:rsid w:val="000B243F"/>
    <w:rsid w:val="000E6E4A"/>
    <w:rsid w:val="00124D39"/>
    <w:rsid w:val="00142169"/>
    <w:rsid w:val="001B19BA"/>
    <w:rsid w:val="001E5467"/>
    <w:rsid w:val="00240108"/>
    <w:rsid w:val="002406B9"/>
    <w:rsid w:val="0024384A"/>
    <w:rsid w:val="002648E6"/>
    <w:rsid w:val="002660BD"/>
    <w:rsid w:val="002E60AC"/>
    <w:rsid w:val="00303692"/>
    <w:rsid w:val="003254D6"/>
    <w:rsid w:val="003C66C8"/>
    <w:rsid w:val="003D53E4"/>
    <w:rsid w:val="003F6840"/>
    <w:rsid w:val="00402230"/>
    <w:rsid w:val="004042C2"/>
    <w:rsid w:val="00434610"/>
    <w:rsid w:val="00462EF3"/>
    <w:rsid w:val="004637C3"/>
    <w:rsid w:val="004D773A"/>
    <w:rsid w:val="005021BF"/>
    <w:rsid w:val="00513B81"/>
    <w:rsid w:val="005400DB"/>
    <w:rsid w:val="005D14BF"/>
    <w:rsid w:val="006552FF"/>
    <w:rsid w:val="006D345B"/>
    <w:rsid w:val="007226DA"/>
    <w:rsid w:val="00725850"/>
    <w:rsid w:val="007355FF"/>
    <w:rsid w:val="007820C2"/>
    <w:rsid w:val="00787353"/>
    <w:rsid w:val="007C6C55"/>
    <w:rsid w:val="0083600C"/>
    <w:rsid w:val="00837165"/>
    <w:rsid w:val="00845137"/>
    <w:rsid w:val="008836BA"/>
    <w:rsid w:val="00895B82"/>
    <w:rsid w:val="00897C8B"/>
    <w:rsid w:val="00935D8B"/>
    <w:rsid w:val="009A2AE7"/>
    <w:rsid w:val="009F1255"/>
    <w:rsid w:val="00A07EDD"/>
    <w:rsid w:val="00A343AC"/>
    <w:rsid w:val="00A6243D"/>
    <w:rsid w:val="00AC2CD4"/>
    <w:rsid w:val="00AC6E3D"/>
    <w:rsid w:val="00AD20C2"/>
    <w:rsid w:val="00AE7B79"/>
    <w:rsid w:val="00B1528E"/>
    <w:rsid w:val="00B26903"/>
    <w:rsid w:val="00B53741"/>
    <w:rsid w:val="00B64724"/>
    <w:rsid w:val="00B75B54"/>
    <w:rsid w:val="00BA0303"/>
    <w:rsid w:val="00BA0ADF"/>
    <w:rsid w:val="00BC13DB"/>
    <w:rsid w:val="00BC15A8"/>
    <w:rsid w:val="00BD0CF2"/>
    <w:rsid w:val="00BD696C"/>
    <w:rsid w:val="00C62C83"/>
    <w:rsid w:val="00C62D5E"/>
    <w:rsid w:val="00C652EB"/>
    <w:rsid w:val="00C912E3"/>
    <w:rsid w:val="00CB3E0D"/>
    <w:rsid w:val="00CF5A95"/>
    <w:rsid w:val="00D638B6"/>
    <w:rsid w:val="00D7031E"/>
    <w:rsid w:val="00D8214D"/>
    <w:rsid w:val="00D8691D"/>
    <w:rsid w:val="00D91070"/>
    <w:rsid w:val="00DC053C"/>
    <w:rsid w:val="00E0637D"/>
    <w:rsid w:val="00E07495"/>
    <w:rsid w:val="00E218F0"/>
    <w:rsid w:val="00EA3AAB"/>
    <w:rsid w:val="00EB4609"/>
    <w:rsid w:val="00EC3EDE"/>
    <w:rsid w:val="00F71A4A"/>
    <w:rsid w:val="00F8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255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7E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0E6E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Utente</cp:lastModifiedBy>
  <cp:revision>3</cp:revision>
  <dcterms:created xsi:type="dcterms:W3CDTF">2020-09-24T07:26:00Z</dcterms:created>
  <dcterms:modified xsi:type="dcterms:W3CDTF">2020-09-24T07:31:00Z</dcterms:modified>
</cp:coreProperties>
</file>