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98" w:rsidRDefault="007E6E98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  <w:r w:rsidRPr="00313D65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-739676</wp:posOffset>
            </wp:positionH>
            <wp:positionV relativeFrom="paragraph">
              <wp:posOffset>-295650</wp:posOffset>
            </wp:positionV>
            <wp:extent cx="7531958" cy="1081825"/>
            <wp:effectExtent l="19050" t="0" r="0" b="0"/>
            <wp:wrapNone/>
            <wp:docPr id="16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958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  <w:r w:rsidRPr="00313D65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161073" cy="558329"/>
            <wp:effectExtent l="19050" t="0" r="977" b="0"/>
            <wp:docPr id="17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757B52" w:rsidRDefault="00757B52" w:rsidP="00757B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PATTO FORMATIVO STUDENTE</w:t>
      </w:r>
      <w:r w:rsidR="003954B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MODULO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ADESIONE ALLE ATTIVIT</w:t>
      </w:r>
      <w:r w:rsidR="003954BD">
        <w:rPr>
          <w:rFonts w:ascii="Times New Roman" w:hAnsi="Times New Roman"/>
        </w:rPr>
        <w:t xml:space="preserve">À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PCTO</w:t>
      </w:r>
    </w:p>
    <w:p w:rsidR="00757B52" w:rsidRDefault="00757B52" w:rsidP="00757B52">
      <w:pPr>
        <w:jc w:val="center"/>
        <w:rPr>
          <w:rFonts w:ascii="Times New Roman" w:hAnsi="Times New Roman"/>
        </w:rPr>
      </w:pPr>
    </w:p>
    <w:p w:rsidR="003B56AC" w:rsidRDefault="003B56AC" w:rsidP="00757B52">
      <w:pPr>
        <w:jc w:val="center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Il/a sottoscritto/a __________________________________nato/a_______________il___________residente a___________________________ in via/piazza ________________________________________ frequentante la classe ___________________ sez_______ in procinto di frequentare attività di </w:t>
      </w:r>
      <w:r w:rsidR="00FF116B">
        <w:rPr>
          <w:rFonts w:ascii="Times New Roman" w:hAnsi="Times New Roman"/>
        </w:rPr>
        <w:t xml:space="preserve">PCTO </w:t>
      </w:r>
      <w:r>
        <w:rPr>
          <w:rFonts w:ascii="Times New Roman" w:hAnsi="Times New Roman"/>
        </w:rPr>
        <w:t xml:space="preserve">nel periodo dal ______________ al _______________ </w:t>
      </w:r>
      <w:r w:rsidR="00FF116B">
        <w:rPr>
          <w:rFonts w:ascii="Times New Roman" w:hAnsi="Times New Roman"/>
        </w:rPr>
        <w:t xml:space="preserve">in convenzione con </w:t>
      </w:r>
      <w:r>
        <w:rPr>
          <w:rFonts w:ascii="Times New Roman" w:hAnsi="Times New Roman"/>
        </w:rPr>
        <w:t xml:space="preserve">presso la struttura ospitante </w:t>
      </w:r>
      <w:r w:rsidR="000E7CC2">
        <w:rPr>
          <w:rFonts w:ascii="Times New Roman" w:hAnsi="Times New Roman"/>
        </w:rPr>
        <w:t>_________________________________________</w:t>
      </w:r>
      <w:r w:rsidR="00FF116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 Palermo, sottoscrivendo il presente Patto Formativo </w:t>
      </w:r>
    </w:p>
    <w:p w:rsidR="00757B52" w:rsidRDefault="00757B52" w:rsidP="00757B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 IMPEGNA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rispettare rigorosamente gli orari stabiliti dalla struttura ospitante per lo svolgimento delle attività di alternanza scuola lavoro;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seguire le indicazioni dei tutor e fare riferimento ad essi per qualsiasi esigenza o evenienza;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 avvisare tempestivamente sia la struttura ospitante che l’istituzione scolastica se impossibilitato a recarsi   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nel luogo del tirocinio;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presentare idonea certificazione in caso di malattia;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tenere un comportamento rispettoso nei riguardi di tutte le persone e le cose con le quali verrà a contatto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presso la struttura ospitante, utilizzando un abbigliamento ed un linguaggio adeguati all’ambiente e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osservando le norme stabilite dalla struttura ospitante riguardo gli orari, l’igiene, la sicurezza e la salute;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completare in tutte le sue parti, l'apposito registro di presenza presso la struttura ospitante;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raggiungere autonomamente la sede del soggetto ospitante in cui si svolgerà l’attività di alternanza scuola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lavoro;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 osservare gli orari e i regolamenti interni della struttura ospitante in termini di orari, igiene, sicurezza e  salute , nonché le norme antinfortunistiche, sulla sicurezza e quelle in materia di privacy, mantenendo la riservatezza relativamente ai dati acquisiti presso la struttura ospitante.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_____________________                             Firma studente _________________________________ </w:t>
      </w: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sottoscritto ______________________________________________________ soggetto esercente la patria potestà dell'alunno________________________________________________________________ dichiara di aver preso visione di quanto riportato nella presente nota e di autorizzare lo/la studente/</w:t>
      </w:r>
      <w:proofErr w:type="spellStart"/>
      <w:r>
        <w:rPr>
          <w:rFonts w:ascii="Times New Roman" w:hAnsi="Times New Roman"/>
        </w:rPr>
        <w:t>ssa</w:t>
      </w:r>
      <w:proofErr w:type="spellEnd"/>
      <w:r>
        <w:rPr>
          <w:rFonts w:ascii="Times New Roman" w:hAnsi="Times New Roman"/>
        </w:rPr>
        <w:t xml:space="preserve"> __________________________________________________ a partecipare alle attività previste dal progetto. </w:t>
      </w:r>
    </w:p>
    <w:p w:rsidR="00757B52" w:rsidRDefault="00757B52" w:rsidP="00757B52">
      <w:pPr>
        <w:jc w:val="right"/>
      </w:pPr>
      <w:bookmarkStart w:id="0" w:name="_GoBack"/>
      <w:bookmarkEnd w:id="0"/>
      <w:r>
        <w:rPr>
          <w:rFonts w:ascii="Times New Roman" w:hAnsi="Times New Roman"/>
        </w:rPr>
        <w:t>Firma __________________________</w:t>
      </w:r>
    </w:p>
    <w:sectPr w:rsidR="00757B52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5089"/>
    <w:multiLevelType w:val="hybridMultilevel"/>
    <w:tmpl w:val="DEF4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4B0"/>
    <w:multiLevelType w:val="hybridMultilevel"/>
    <w:tmpl w:val="A6023FEA"/>
    <w:lvl w:ilvl="0" w:tplc="A34E6A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14C"/>
    <w:multiLevelType w:val="hybridMultilevel"/>
    <w:tmpl w:val="85E0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D696C"/>
    <w:rsid w:val="00014548"/>
    <w:rsid w:val="000643C0"/>
    <w:rsid w:val="000B243F"/>
    <w:rsid w:val="000B5F2B"/>
    <w:rsid w:val="000C056E"/>
    <w:rsid w:val="000E7CC2"/>
    <w:rsid w:val="00124D39"/>
    <w:rsid w:val="00142169"/>
    <w:rsid w:val="001B19BA"/>
    <w:rsid w:val="001C0C63"/>
    <w:rsid w:val="001C60FF"/>
    <w:rsid w:val="001E5467"/>
    <w:rsid w:val="00202272"/>
    <w:rsid w:val="00223884"/>
    <w:rsid w:val="00240108"/>
    <w:rsid w:val="002406B9"/>
    <w:rsid w:val="0024384A"/>
    <w:rsid w:val="002660BD"/>
    <w:rsid w:val="002B410A"/>
    <w:rsid w:val="002C46E8"/>
    <w:rsid w:val="002D0F66"/>
    <w:rsid w:val="002E60AC"/>
    <w:rsid w:val="00303692"/>
    <w:rsid w:val="00313D65"/>
    <w:rsid w:val="00327FAD"/>
    <w:rsid w:val="00357229"/>
    <w:rsid w:val="00393EA7"/>
    <w:rsid w:val="003954BD"/>
    <w:rsid w:val="003A1D48"/>
    <w:rsid w:val="003B3EB0"/>
    <w:rsid w:val="003B56AC"/>
    <w:rsid w:val="003C0034"/>
    <w:rsid w:val="003C2256"/>
    <w:rsid w:val="003C66C8"/>
    <w:rsid w:val="003F6840"/>
    <w:rsid w:val="00402230"/>
    <w:rsid w:val="00423162"/>
    <w:rsid w:val="00434610"/>
    <w:rsid w:val="00462EF3"/>
    <w:rsid w:val="00473B24"/>
    <w:rsid w:val="004B3A19"/>
    <w:rsid w:val="005162FF"/>
    <w:rsid w:val="005400DB"/>
    <w:rsid w:val="00541C64"/>
    <w:rsid w:val="00574874"/>
    <w:rsid w:val="005D49A2"/>
    <w:rsid w:val="005E0A59"/>
    <w:rsid w:val="005F2776"/>
    <w:rsid w:val="00640295"/>
    <w:rsid w:val="00644029"/>
    <w:rsid w:val="006552FF"/>
    <w:rsid w:val="0065617B"/>
    <w:rsid w:val="0066795D"/>
    <w:rsid w:val="006A2A23"/>
    <w:rsid w:val="006D345B"/>
    <w:rsid w:val="00703163"/>
    <w:rsid w:val="007172EA"/>
    <w:rsid w:val="007226DA"/>
    <w:rsid w:val="00734951"/>
    <w:rsid w:val="007355FF"/>
    <w:rsid w:val="00757B52"/>
    <w:rsid w:val="007820C2"/>
    <w:rsid w:val="007A3076"/>
    <w:rsid w:val="007D6BFF"/>
    <w:rsid w:val="007E52AB"/>
    <w:rsid w:val="007E59E7"/>
    <w:rsid w:val="007E6E98"/>
    <w:rsid w:val="008218D6"/>
    <w:rsid w:val="00837165"/>
    <w:rsid w:val="00845137"/>
    <w:rsid w:val="00895B82"/>
    <w:rsid w:val="00897C8B"/>
    <w:rsid w:val="008E29EC"/>
    <w:rsid w:val="009A2AE7"/>
    <w:rsid w:val="009F1255"/>
    <w:rsid w:val="00A07EDD"/>
    <w:rsid w:val="00A20AC0"/>
    <w:rsid w:val="00A311CD"/>
    <w:rsid w:val="00A343AC"/>
    <w:rsid w:val="00A6243D"/>
    <w:rsid w:val="00A96078"/>
    <w:rsid w:val="00AA6D95"/>
    <w:rsid w:val="00AC2CD4"/>
    <w:rsid w:val="00AC6E3D"/>
    <w:rsid w:val="00AE7B79"/>
    <w:rsid w:val="00B1528E"/>
    <w:rsid w:val="00B26903"/>
    <w:rsid w:val="00B362C7"/>
    <w:rsid w:val="00B42D36"/>
    <w:rsid w:val="00B53741"/>
    <w:rsid w:val="00B64724"/>
    <w:rsid w:val="00B75B54"/>
    <w:rsid w:val="00B82A1A"/>
    <w:rsid w:val="00BA0ADF"/>
    <w:rsid w:val="00BD0CF2"/>
    <w:rsid w:val="00BD2113"/>
    <w:rsid w:val="00BD696C"/>
    <w:rsid w:val="00C62D5E"/>
    <w:rsid w:val="00C652EB"/>
    <w:rsid w:val="00C912E3"/>
    <w:rsid w:val="00CB3E0D"/>
    <w:rsid w:val="00CF5A95"/>
    <w:rsid w:val="00D027EB"/>
    <w:rsid w:val="00D27984"/>
    <w:rsid w:val="00D7031E"/>
    <w:rsid w:val="00D8214D"/>
    <w:rsid w:val="00D8691D"/>
    <w:rsid w:val="00D91070"/>
    <w:rsid w:val="00DA3799"/>
    <w:rsid w:val="00DC053C"/>
    <w:rsid w:val="00DF6A88"/>
    <w:rsid w:val="00E07495"/>
    <w:rsid w:val="00E868DB"/>
    <w:rsid w:val="00EB4609"/>
    <w:rsid w:val="00EB4FE5"/>
    <w:rsid w:val="00EC3EDE"/>
    <w:rsid w:val="00EF17BD"/>
    <w:rsid w:val="00F252FF"/>
    <w:rsid w:val="00F71A4A"/>
    <w:rsid w:val="00F82869"/>
    <w:rsid w:val="00FA5C58"/>
    <w:rsid w:val="00FF116B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25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07E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A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A3076"/>
    <w:pPr>
      <w:ind w:left="720"/>
      <w:contextualSpacing/>
    </w:pPr>
  </w:style>
  <w:style w:type="table" w:styleId="Grigliatabella">
    <w:name w:val="Table Grid"/>
    <w:basedOn w:val="Tabellanormale"/>
    <w:locked/>
    <w:rsid w:val="00757B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Pellino</dc:creator>
  <cp:lastModifiedBy>Utente</cp:lastModifiedBy>
  <cp:revision>2</cp:revision>
  <dcterms:created xsi:type="dcterms:W3CDTF">2020-09-24T07:44:00Z</dcterms:created>
  <dcterms:modified xsi:type="dcterms:W3CDTF">2020-09-24T07:44:00Z</dcterms:modified>
</cp:coreProperties>
</file>