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E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313D65">
        <w:rPr>
          <w:rFonts w:asciiTheme="majorHAnsi" w:hAnsiTheme="majorHAnsi" w:cs="Calibri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-675282</wp:posOffset>
            </wp:positionH>
            <wp:positionV relativeFrom="paragraph">
              <wp:posOffset>-186180</wp:posOffset>
            </wp:positionV>
            <wp:extent cx="7534409" cy="1081825"/>
            <wp:effectExtent l="19050" t="0" r="9391" b="0"/>
            <wp:wrapNone/>
            <wp:docPr id="12" name="Immagine 2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409" cy="108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52FF" w:rsidRPr="00757B52" w:rsidRDefault="00F252FF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0C056E" w:rsidRPr="00757B52" w:rsidRDefault="000C056E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 </w:t>
      </w: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313D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313D65">
        <w:rPr>
          <w:rFonts w:asciiTheme="majorHAnsi" w:hAnsiTheme="majorHAnsi" w:cs="Calibri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161073" cy="558329"/>
            <wp:effectExtent l="19050" t="0" r="977" b="0"/>
            <wp:docPr id="13" name="Immagine 1" descr="Risultati immagini per IMMAGINI P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PC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67" cy="55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313D65" w:rsidRDefault="00313D65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p w:rsidR="000C056E" w:rsidRPr="00757B52" w:rsidRDefault="000C056E" w:rsidP="00313D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757B52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DIARIO </w:t>
      </w:r>
      <w:proofErr w:type="spellStart"/>
      <w:r w:rsidRPr="00757B52">
        <w:rPr>
          <w:rFonts w:asciiTheme="majorHAnsi" w:hAnsiTheme="majorHAnsi" w:cs="Calibri"/>
          <w:b/>
          <w:bCs/>
          <w:color w:val="000000"/>
          <w:sz w:val="24"/>
          <w:szCs w:val="24"/>
        </w:rPr>
        <w:t>DI</w:t>
      </w:r>
      <w:proofErr w:type="spellEnd"/>
      <w:r w:rsidRPr="00757B52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 BORDO</w:t>
      </w:r>
    </w:p>
    <w:p w:rsidR="000C056E" w:rsidRPr="00757B52" w:rsidRDefault="000C056E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Calibr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60"/>
      </w:tblGrid>
      <w:tr w:rsidR="000C056E" w:rsidRPr="00757B52" w:rsidTr="003D0C05">
        <w:tc>
          <w:tcPr>
            <w:tcW w:w="2518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 xml:space="preserve">Alunno/a </w:t>
            </w:r>
          </w:p>
        </w:tc>
        <w:tc>
          <w:tcPr>
            <w:tcW w:w="7260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2518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 xml:space="preserve">Percorso </w:t>
            </w:r>
          </w:p>
        </w:tc>
        <w:tc>
          <w:tcPr>
            <w:tcW w:w="7260" w:type="dxa"/>
          </w:tcPr>
          <w:p w:rsidR="000C056E" w:rsidRPr="00751B77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</w:pPr>
            <w:r w:rsidRPr="00751B77"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  <w:t>“Operatore sociale- Volontario AIL”</w:t>
            </w:r>
            <w:r w:rsidR="00751B77" w:rsidRPr="00751B77"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  <w:t>-ESEMPIO</w:t>
            </w:r>
          </w:p>
        </w:tc>
      </w:tr>
      <w:tr w:rsidR="000C056E" w:rsidRPr="00757B52" w:rsidTr="003D0C05">
        <w:tc>
          <w:tcPr>
            <w:tcW w:w="2518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>Mansioni/Attività</w:t>
            </w:r>
          </w:p>
        </w:tc>
        <w:tc>
          <w:tcPr>
            <w:tcW w:w="7260" w:type="dxa"/>
          </w:tcPr>
          <w:p w:rsidR="000C056E" w:rsidRPr="00751B77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</w:pPr>
            <w:r w:rsidRPr="00751B77"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  <w:t>Volontario</w:t>
            </w:r>
          </w:p>
        </w:tc>
      </w:tr>
      <w:tr w:rsidR="000C056E" w:rsidRPr="00757B52" w:rsidTr="003D0C05">
        <w:tc>
          <w:tcPr>
            <w:tcW w:w="2518" w:type="dxa"/>
          </w:tcPr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757B5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  <w:t>Partner</w:t>
            </w:r>
          </w:p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</w:p>
          <w:p w:rsidR="000C056E" w:rsidRPr="00757B52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</w:tcPr>
          <w:p w:rsidR="000C056E" w:rsidRPr="00751B77" w:rsidRDefault="000C056E" w:rsidP="003D0C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</w:pPr>
            <w:r w:rsidRPr="00751B77">
              <w:rPr>
                <w:rFonts w:asciiTheme="majorHAnsi" w:hAnsiTheme="majorHAnsi" w:cs="Calibri"/>
                <w:b/>
                <w:bCs/>
                <w:color w:val="FF0000"/>
                <w:sz w:val="24"/>
                <w:szCs w:val="24"/>
              </w:rPr>
              <w:t>AIL Palermo (Associazione Italiana contro le Leucemie, linfomi e mieloma)</w:t>
            </w:r>
          </w:p>
        </w:tc>
      </w:tr>
    </w:tbl>
    <w:p w:rsidR="000C056E" w:rsidRPr="00757B52" w:rsidRDefault="000C056E" w:rsidP="000C056E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="Times-Bold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2"/>
        <w:gridCol w:w="3012"/>
        <w:gridCol w:w="1787"/>
        <w:gridCol w:w="988"/>
        <w:gridCol w:w="2829"/>
      </w:tblGrid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Data</w:t>
            </w: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Attività</w:t>
            </w: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Orario</w:t>
            </w: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Tot ore</w:t>
            </w: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757B52">
              <w:rPr>
                <w:rFonts w:asciiTheme="majorHAnsi" w:hAnsiTheme="majorHAnsi"/>
                <w:b/>
                <w:sz w:val="24"/>
                <w:szCs w:val="24"/>
              </w:rPr>
              <w:t>Note</w:t>
            </w: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c>
          <w:tcPr>
            <w:tcW w:w="1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43B8" w:rsidRPr="00757B52" w:rsidTr="003D0C05">
        <w:tc>
          <w:tcPr>
            <w:tcW w:w="1012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43B8" w:rsidRPr="00757B52" w:rsidTr="003D0C05">
        <w:tc>
          <w:tcPr>
            <w:tcW w:w="1012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43B8" w:rsidRPr="00757B52" w:rsidTr="003D0C05">
        <w:tc>
          <w:tcPr>
            <w:tcW w:w="1012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743B8" w:rsidRPr="00757B52" w:rsidTr="003D0C05">
        <w:tc>
          <w:tcPr>
            <w:tcW w:w="1012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2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7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29" w:type="dxa"/>
          </w:tcPr>
          <w:p w:rsidR="002743B8" w:rsidRPr="00757B52" w:rsidRDefault="002743B8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C056E" w:rsidRPr="00757B52" w:rsidRDefault="000C056E" w:rsidP="000C056E">
      <w:pPr>
        <w:spacing w:after="200" w:line="276" w:lineRule="auto"/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spacing w:after="200" w:line="276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6085"/>
      </w:tblGrid>
      <w:tr w:rsidR="000C056E" w:rsidRPr="00757B52" w:rsidTr="003D0C05">
        <w:trPr>
          <w:trHeight w:val="540"/>
        </w:trPr>
        <w:tc>
          <w:tcPr>
            <w:tcW w:w="2444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57B52">
              <w:rPr>
                <w:rFonts w:asciiTheme="majorHAnsi" w:hAnsiTheme="majorHAnsi"/>
                <w:sz w:val="24"/>
                <w:szCs w:val="24"/>
              </w:rPr>
              <w:t>Firma  dell’alunno</w:t>
            </w:r>
          </w:p>
        </w:tc>
        <w:tc>
          <w:tcPr>
            <w:tcW w:w="6085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rPr>
          <w:trHeight w:val="525"/>
        </w:trPr>
        <w:tc>
          <w:tcPr>
            <w:tcW w:w="2444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57B52">
              <w:rPr>
                <w:rFonts w:asciiTheme="majorHAnsi" w:hAnsiTheme="majorHAnsi"/>
                <w:sz w:val="24"/>
                <w:szCs w:val="24"/>
              </w:rPr>
              <w:t>Firma del tutor aziendale</w:t>
            </w:r>
          </w:p>
        </w:tc>
        <w:tc>
          <w:tcPr>
            <w:tcW w:w="6085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6E" w:rsidRPr="00757B52" w:rsidTr="003D0C05">
        <w:trPr>
          <w:trHeight w:val="540"/>
        </w:trPr>
        <w:tc>
          <w:tcPr>
            <w:tcW w:w="2444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757B52">
              <w:rPr>
                <w:rFonts w:asciiTheme="majorHAnsi" w:hAnsiTheme="majorHAnsi"/>
                <w:sz w:val="24"/>
                <w:szCs w:val="24"/>
              </w:rPr>
              <w:t>Firma del tutor interno (</w:t>
            </w:r>
            <w:proofErr w:type="spellStart"/>
            <w:r w:rsidRPr="00757B52">
              <w:rPr>
                <w:rFonts w:asciiTheme="majorHAnsi" w:hAnsiTheme="majorHAnsi"/>
                <w:sz w:val="24"/>
                <w:szCs w:val="24"/>
              </w:rPr>
              <w:t>ppv</w:t>
            </w:r>
            <w:proofErr w:type="spellEnd"/>
            <w:r w:rsidRPr="00757B52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6085" w:type="dxa"/>
          </w:tcPr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C056E" w:rsidRPr="00757B52" w:rsidRDefault="000C056E" w:rsidP="003D0C05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C056E" w:rsidRPr="00757B52" w:rsidRDefault="000C056E" w:rsidP="000C056E">
      <w:pPr>
        <w:spacing w:after="200" w:line="276" w:lineRule="auto"/>
        <w:rPr>
          <w:rFonts w:asciiTheme="majorHAnsi" w:hAnsiTheme="majorHAnsi"/>
          <w:sz w:val="24"/>
          <w:szCs w:val="24"/>
        </w:rPr>
      </w:pPr>
    </w:p>
    <w:p w:rsidR="000C056E" w:rsidRPr="00757B52" w:rsidRDefault="000C056E" w:rsidP="000C056E">
      <w:pPr>
        <w:rPr>
          <w:rFonts w:asciiTheme="majorHAnsi" w:hAnsiTheme="majorHAnsi"/>
          <w:b/>
          <w:sz w:val="24"/>
          <w:szCs w:val="24"/>
        </w:rPr>
      </w:pPr>
    </w:p>
    <w:p w:rsidR="008E29EC" w:rsidRDefault="008E29EC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0C056E">
      <w:pPr>
        <w:rPr>
          <w:rFonts w:asciiTheme="majorHAnsi" w:hAnsiTheme="majorHAnsi"/>
          <w:sz w:val="24"/>
          <w:szCs w:val="24"/>
        </w:rPr>
      </w:pPr>
    </w:p>
    <w:p w:rsidR="00757B52" w:rsidRDefault="00757B52" w:rsidP="00757B52"/>
    <w:p w:rsidR="00757B52" w:rsidRDefault="00757B52" w:rsidP="00757B52"/>
    <w:p w:rsidR="00757B52" w:rsidRDefault="00757B52" w:rsidP="00AB75D8">
      <w:pPr>
        <w:spacing w:after="0" w:line="240" w:lineRule="auto"/>
        <w:jc w:val="center"/>
      </w:pPr>
    </w:p>
    <w:sectPr w:rsidR="00757B52" w:rsidSect="006D345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5089"/>
    <w:multiLevelType w:val="hybridMultilevel"/>
    <w:tmpl w:val="DEF4F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F3153"/>
    <w:multiLevelType w:val="hybridMultilevel"/>
    <w:tmpl w:val="96F01524"/>
    <w:lvl w:ilvl="0" w:tplc="8A5A3AD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454B0"/>
    <w:multiLevelType w:val="hybridMultilevel"/>
    <w:tmpl w:val="A6023FEA"/>
    <w:lvl w:ilvl="0" w:tplc="A34E6A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7414C"/>
    <w:multiLevelType w:val="hybridMultilevel"/>
    <w:tmpl w:val="85E0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BD696C"/>
    <w:rsid w:val="00014548"/>
    <w:rsid w:val="000643C0"/>
    <w:rsid w:val="0009650F"/>
    <w:rsid w:val="000B243F"/>
    <w:rsid w:val="000B5F2B"/>
    <w:rsid w:val="000C056E"/>
    <w:rsid w:val="00124D39"/>
    <w:rsid w:val="00142169"/>
    <w:rsid w:val="001B19BA"/>
    <w:rsid w:val="001C0C63"/>
    <w:rsid w:val="001C60FF"/>
    <w:rsid w:val="001E5467"/>
    <w:rsid w:val="00202272"/>
    <w:rsid w:val="00223884"/>
    <w:rsid w:val="00240108"/>
    <w:rsid w:val="002406B9"/>
    <w:rsid w:val="0024384A"/>
    <w:rsid w:val="002660BD"/>
    <w:rsid w:val="002743B8"/>
    <w:rsid w:val="002B410A"/>
    <w:rsid w:val="002C46E8"/>
    <w:rsid w:val="002D0F66"/>
    <w:rsid w:val="002E60AC"/>
    <w:rsid w:val="00303692"/>
    <w:rsid w:val="00313D65"/>
    <w:rsid w:val="00327FAD"/>
    <w:rsid w:val="00357229"/>
    <w:rsid w:val="00393EA7"/>
    <w:rsid w:val="003A1D48"/>
    <w:rsid w:val="003B3EB0"/>
    <w:rsid w:val="003C0034"/>
    <w:rsid w:val="003C2256"/>
    <w:rsid w:val="003C66C8"/>
    <w:rsid w:val="003F320F"/>
    <w:rsid w:val="003F6840"/>
    <w:rsid w:val="00402230"/>
    <w:rsid w:val="00423162"/>
    <w:rsid w:val="00434610"/>
    <w:rsid w:val="00462EF3"/>
    <w:rsid w:val="00473B24"/>
    <w:rsid w:val="004B3A19"/>
    <w:rsid w:val="004D34B9"/>
    <w:rsid w:val="005162FF"/>
    <w:rsid w:val="005400DB"/>
    <w:rsid w:val="00541C64"/>
    <w:rsid w:val="00574874"/>
    <w:rsid w:val="005D49A2"/>
    <w:rsid w:val="005E0A59"/>
    <w:rsid w:val="005F2776"/>
    <w:rsid w:val="00640295"/>
    <w:rsid w:val="00644029"/>
    <w:rsid w:val="006552FF"/>
    <w:rsid w:val="0065617B"/>
    <w:rsid w:val="0066795D"/>
    <w:rsid w:val="006A2A23"/>
    <w:rsid w:val="006D345B"/>
    <w:rsid w:val="00703163"/>
    <w:rsid w:val="007172EA"/>
    <w:rsid w:val="007226DA"/>
    <w:rsid w:val="00734951"/>
    <w:rsid w:val="007355FF"/>
    <w:rsid w:val="00751B77"/>
    <w:rsid w:val="00757B52"/>
    <w:rsid w:val="007706C4"/>
    <w:rsid w:val="007820C2"/>
    <w:rsid w:val="007A3076"/>
    <w:rsid w:val="007D6BFF"/>
    <w:rsid w:val="007E52AB"/>
    <w:rsid w:val="007E59E7"/>
    <w:rsid w:val="007E6E98"/>
    <w:rsid w:val="008218D6"/>
    <w:rsid w:val="00837165"/>
    <w:rsid w:val="00845137"/>
    <w:rsid w:val="00895B82"/>
    <w:rsid w:val="00897C8B"/>
    <w:rsid w:val="008E29EC"/>
    <w:rsid w:val="009A2AE7"/>
    <w:rsid w:val="009F1255"/>
    <w:rsid w:val="00A07EDD"/>
    <w:rsid w:val="00A20AC0"/>
    <w:rsid w:val="00A311CD"/>
    <w:rsid w:val="00A343AC"/>
    <w:rsid w:val="00A6243D"/>
    <w:rsid w:val="00A96078"/>
    <w:rsid w:val="00AA6D95"/>
    <w:rsid w:val="00AB75D8"/>
    <w:rsid w:val="00AC2CD4"/>
    <w:rsid w:val="00AC6E3D"/>
    <w:rsid w:val="00AE7B79"/>
    <w:rsid w:val="00B1528E"/>
    <w:rsid w:val="00B26903"/>
    <w:rsid w:val="00B362C7"/>
    <w:rsid w:val="00B42D36"/>
    <w:rsid w:val="00B53741"/>
    <w:rsid w:val="00B64724"/>
    <w:rsid w:val="00B75B54"/>
    <w:rsid w:val="00B82A1A"/>
    <w:rsid w:val="00BA0ADF"/>
    <w:rsid w:val="00BD0CF2"/>
    <w:rsid w:val="00BD2113"/>
    <w:rsid w:val="00BD696C"/>
    <w:rsid w:val="00C21AE2"/>
    <w:rsid w:val="00C62D5E"/>
    <w:rsid w:val="00C652EB"/>
    <w:rsid w:val="00C912E3"/>
    <w:rsid w:val="00CB3E0D"/>
    <w:rsid w:val="00CF5A95"/>
    <w:rsid w:val="00D27984"/>
    <w:rsid w:val="00D7031E"/>
    <w:rsid w:val="00D8214D"/>
    <w:rsid w:val="00D8691D"/>
    <w:rsid w:val="00D91070"/>
    <w:rsid w:val="00DA3799"/>
    <w:rsid w:val="00DC053C"/>
    <w:rsid w:val="00DF6A88"/>
    <w:rsid w:val="00E07495"/>
    <w:rsid w:val="00E868DB"/>
    <w:rsid w:val="00EB4609"/>
    <w:rsid w:val="00EB4FE5"/>
    <w:rsid w:val="00EC3EDE"/>
    <w:rsid w:val="00EF17BD"/>
    <w:rsid w:val="00F252FF"/>
    <w:rsid w:val="00F71A4A"/>
    <w:rsid w:val="00F82869"/>
    <w:rsid w:val="00FA5C58"/>
    <w:rsid w:val="00FF116B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25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0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07E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A30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A3076"/>
    <w:pPr>
      <w:ind w:left="720"/>
      <w:contextualSpacing/>
    </w:pPr>
  </w:style>
  <w:style w:type="table" w:styleId="Grigliatabella">
    <w:name w:val="Table Grid"/>
    <w:basedOn w:val="Tabellanormale"/>
    <w:locked/>
    <w:rsid w:val="00757B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Pellino</dc:creator>
  <cp:lastModifiedBy>Utente</cp:lastModifiedBy>
  <cp:revision>5</cp:revision>
  <dcterms:created xsi:type="dcterms:W3CDTF">2020-09-24T07:38:00Z</dcterms:created>
  <dcterms:modified xsi:type="dcterms:W3CDTF">2020-09-24T07:40:00Z</dcterms:modified>
</cp:coreProperties>
</file>