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CE1E" w14:textId="698C36EC" w:rsidR="00703FC8" w:rsidRDefault="00703FC8">
      <w:pPr>
        <w:spacing w:before="4" w:line="140" w:lineRule="exact"/>
        <w:rPr>
          <w:sz w:val="14"/>
          <w:szCs w:val="14"/>
        </w:rPr>
      </w:pPr>
    </w:p>
    <w:p w14:paraId="413C0B5F" w14:textId="77777777" w:rsidR="00703FC8" w:rsidRDefault="00703FC8">
      <w:pPr>
        <w:spacing w:line="200" w:lineRule="exact"/>
      </w:pPr>
    </w:p>
    <w:p w14:paraId="378D1760" w14:textId="77777777" w:rsidR="00703FC8" w:rsidRDefault="00703FC8">
      <w:pPr>
        <w:spacing w:line="200" w:lineRule="exact"/>
      </w:pPr>
    </w:p>
    <w:p w14:paraId="3AC68BE0" w14:textId="317A5652" w:rsidR="00703FC8" w:rsidRDefault="00000000">
      <w:pPr>
        <w:spacing w:before="24"/>
        <w:ind w:right="363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We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color w:val="FF0000"/>
          <w:sz w:val="28"/>
          <w:szCs w:val="28"/>
        </w:rPr>
        <w:t>co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color w:val="FF0000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W</w:t>
      </w:r>
      <w:r>
        <w:rPr>
          <w:rFonts w:ascii="Arial" w:eastAsia="Arial" w:hAnsi="Arial" w:cs="Arial"/>
          <w:b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color w:val="FF0000"/>
          <w:sz w:val="28"/>
          <w:szCs w:val="28"/>
        </w:rPr>
        <w:t>k</w:t>
      </w:r>
      <w:r>
        <w:rPr>
          <w:rFonts w:ascii="Arial" w:eastAsia="Arial" w:hAnsi="Arial" w:cs="Arial"/>
          <w:b/>
          <w:color w:val="FF0000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20</w:t>
      </w:r>
      <w:r>
        <w:rPr>
          <w:rFonts w:ascii="Arial" w:eastAsia="Arial" w:hAnsi="Arial" w:cs="Arial"/>
          <w:b/>
          <w:color w:val="FF0000"/>
          <w:spacing w:val="3"/>
          <w:w w:val="99"/>
          <w:sz w:val="28"/>
          <w:szCs w:val="28"/>
        </w:rPr>
        <w:t>2</w:t>
      </w:r>
      <w:r w:rsidR="00EE66B6">
        <w:rPr>
          <w:rFonts w:ascii="Arial" w:eastAsia="Arial" w:hAnsi="Arial" w:cs="Arial"/>
          <w:b/>
          <w:color w:val="FF0000"/>
          <w:w w:val="99"/>
          <w:sz w:val="28"/>
          <w:szCs w:val="28"/>
        </w:rPr>
        <w:t>4</w:t>
      </w:r>
    </w:p>
    <w:p w14:paraId="6DF0ED95" w14:textId="3ED4BBB3" w:rsidR="00703FC8" w:rsidRDefault="00545AD5">
      <w:pPr>
        <w:spacing w:line="260" w:lineRule="exact"/>
        <w:ind w:right="364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19-23</w:t>
      </w:r>
      <w:r w:rsidR="00000000"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Fe</w:t>
      </w:r>
      <w:r w:rsidR="00000000"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b</w:t>
      </w:r>
      <w:r w:rsidR="00000000"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braio</w:t>
      </w:r>
    </w:p>
    <w:p w14:paraId="4ED76BD5" w14:textId="77777777" w:rsidR="00703FC8" w:rsidRDefault="00703FC8">
      <w:pPr>
        <w:spacing w:line="200" w:lineRule="exact"/>
      </w:pPr>
    </w:p>
    <w:p w14:paraId="3950AA37" w14:textId="77777777" w:rsidR="00703FC8" w:rsidRDefault="00703FC8">
      <w:pPr>
        <w:spacing w:before="14" w:line="240" w:lineRule="exact"/>
        <w:rPr>
          <w:sz w:val="24"/>
          <w:szCs w:val="24"/>
        </w:rPr>
      </w:pPr>
    </w:p>
    <w:p w14:paraId="1BA20571" w14:textId="122CC8E2" w:rsidR="00703FC8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pict w14:anchorId="57120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65.2pt;margin-top:30.8pt;width:2in;height:55.5pt;z-index:-251658752;mso-position-horizontal-relative:page;mso-position-vertical-relative:page">
            <v:imagedata r:id="rId7" o:title=""/>
            <w10:wrap anchorx="page" anchory="page"/>
          </v:shape>
        </w:pict>
      </w:r>
    </w:p>
    <w:p w14:paraId="6E6CE889" w14:textId="77777777" w:rsidR="00703FC8" w:rsidRDefault="00000000">
      <w:pPr>
        <w:spacing w:before="67"/>
        <w:ind w:left="3757" w:right="365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Modulo</w:t>
      </w:r>
      <w:r>
        <w:rPr>
          <w:rFonts w:ascii="Arial" w:eastAsia="Arial" w:hAnsi="Arial" w:cs="Arial"/>
          <w:b/>
          <w:color w:val="FF0000"/>
          <w:spacing w:val="-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Prenota</w:t>
      </w:r>
      <w:r>
        <w:rPr>
          <w:rFonts w:ascii="Arial" w:eastAsia="Arial" w:hAnsi="Arial" w:cs="Arial"/>
          <w:b/>
          <w:color w:val="FF0000"/>
          <w:spacing w:val="1"/>
          <w:w w:val="99"/>
          <w:sz w:val="28"/>
          <w:szCs w:val="28"/>
        </w:rPr>
        <w:t>z</w:t>
      </w:r>
      <w:r>
        <w:rPr>
          <w:rFonts w:ascii="Arial" w:eastAsia="Arial" w:hAnsi="Arial" w:cs="Arial"/>
          <w:b/>
          <w:color w:val="FF0000"/>
          <w:sz w:val="28"/>
          <w:szCs w:val="28"/>
        </w:rPr>
        <w:t>ione</w:t>
      </w:r>
      <w:proofErr w:type="spellEnd"/>
    </w:p>
    <w:p w14:paraId="6321B273" w14:textId="77777777" w:rsidR="00703FC8" w:rsidRDefault="00703FC8">
      <w:pPr>
        <w:spacing w:before="6" w:line="180" w:lineRule="exact"/>
        <w:rPr>
          <w:sz w:val="18"/>
          <w:szCs w:val="18"/>
        </w:rPr>
      </w:pPr>
    </w:p>
    <w:p w14:paraId="1EC7C829" w14:textId="29B06ECB" w:rsidR="00703FC8" w:rsidRDefault="00000000">
      <w:pPr>
        <w:ind w:left="1570" w:right="1471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FF0000"/>
          <w:sz w:val="28"/>
          <w:szCs w:val="28"/>
        </w:rPr>
        <w:t>Pre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color w:val="FF0000"/>
          <w:sz w:val="28"/>
          <w:szCs w:val="28"/>
        </w:rPr>
        <w:t>ent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color w:val="FF0000"/>
          <w:sz w:val="28"/>
          <w:szCs w:val="28"/>
        </w:rPr>
        <w:t>z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FF0000"/>
          <w:sz w:val="28"/>
          <w:szCs w:val="28"/>
        </w:rPr>
        <w:t>o</w:t>
      </w:r>
      <w:r>
        <w:rPr>
          <w:rFonts w:ascii="Arial" w:eastAsia="Arial" w:hAnsi="Arial" w:cs="Arial"/>
          <w:b/>
          <w:color w:val="FF000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FF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color w:val="FF0000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0000"/>
          <w:sz w:val="28"/>
          <w:szCs w:val="28"/>
        </w:rPr>
        <w:t>Co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color w:val="FF0000"/>
          <w:sz w:val="28"/>
          <w:szCs w:val="28"/>
        </w:rPr>
        <w:t>si</w:t>
      </w:r>
      <w:r>
        <w:rPr>
          <w:rFonts w:ascii="Arial" w:eastAsia="Arial" w:hAnsi="Arial" w:cs="Arial"/>
          <w:b/>
          <w:color w:val="FF0000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0000"/>
          <w:sz w:val="28"/>
          <w:szCs w:val="28"/>
        </w:rPr>
        <w:t>di</w:t>
      </w:r>
      <w:r>
        <w:rPr>
          <w:rFonts w:ascii="Arial" w:eastAsia="Arial" w:hAnsi="Arial" w:cs="Arial"/>
          <w:b/>
          <w:color w:val="FF0000"/>
          <w:spacing w:val="2"/>
          <w:sz w:val="28"/>
          <w:szCs w:val="28"/>
        </w:rPr>
        <w:t xml:space="preserve"> </w:t>
      </w:r>
      <w:r w:rsidR="00EE66B6">
        <w:rPr>
          <w:rFonts w:ascii="Arial" w:eastAsia="Arial" w:hAnsi="Arial" w:cs="Arial"/>
          <w:b/>
          <w:color w:val="FF0000"/>
          <w:sz w:val="28"/>
          <w:szCs w:val="28"/>
        </w:rPr>
        <w:t>Laurea</w:t>
      </w:r>
      <w:r>
        <w:rPr>
          <w:rFonts w:ascii="Arial" w:eastAsia="Arial" w:hAnsi="Arial" w:cs="Arial"/>
          <w:b/>
          <w:color w:val="FF0000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0000"/>
          <w:sz w:val="28"/>
          <w:szCs w:val="28"/>
        </w:rPr>
        <w:t>per</w:t>
      </w:r>
      <w:r>
        <w:rPr>
          <w:rFonts w:ascii="Arial" w:eastAsia="Arial" w:hAnsi="Arial" w:cs="Arial"/>
          <w:b/>
          <w:color w:val="FF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pacing w:val="1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ipar</w:t>
      </w:r>
      <w:r>
        <w:rPr>
          <w:rFonts w:ascii="Arial" w:eastAsia="Arial" w:hAnsi="Arial" w:cs="Arial"/>
          <w:b/>
          <w:color w:val="FF0000"/>
          <w:spacing w:val="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imento</w:t>
      </w:r>
      <w:proofErr w:type="spellEnd"/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/</w:t>
      </w:r>
      <w:proofErr w:type="spellStart"/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Sc</w:t>
      </w:r>
      <w:r>
        <w:rPr>
          <w:rFonts w:ascii="Arial" w:eastAsia="Arial" w:hAnsi="Arial" w:cs="Arial"/>
          <w:b/>
          <w:color w:val="FF0000"/>
          <w:spacing w:val="1"/>
          <w:w w:val="99"/>
          <w:sz w:val="28"/>
          <w:szCs w:val="28"/>
        </w:rPr>
        <w:t>u</w:t>
      </w:r>
      <w:r>
        <w:rPr>
          <w:rFonts w:ascii="Arial" w:eastAsia="Arial" w:hAnsi="Arial" w:cs="Arial"/>
          <w:b/>
          <w:color w:val="FF0000"/>
          <w:sz w:val="28"/>
          <w:szCs w:val="28"/>
        </w:rPr>
        <w:t>o</w:t>
      </w:r>
      <w:r>
        <w:rPr>
          <w:rFonts w:ascii="Arial" w:eastAsia="Arial" w:hAnsi="Arial" w:cs="Arial"/>
          <w:b/>
          <w:color w:val="FF0000"/>
          <w:spacing w:val="2"/>
          <w:sz w:val="28"/>
          <w:szCs w:val="28"/>
        </w:rPr>
        <w:t>l</w:t>
      </w:r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a</w:t>
      </w:r>
      <w:proofErr w:type="spellEnd"/>
    </w:p>
    <w:p w14:paraId="71569353" w14:textId="77777777" w:rsidR="00703FC8" w:rsidRDefault="00703FC8">
      <w:pPr>
        <w:spacing w:before="11" w:line="240" w:lineRule="exact"/>
        <w:rPr>
          <w:sz w:val="24"/>
          <w:szCs w:val="24"/>
        </w:rPr>
      </w:pPr>
    </w:p>
    <w:p w14:paraId="215ECD77" w14:textId="77777777" w:rsidR="00703FC8" w:rsidRDefault="00000000">
      <w:pPr>
        <w:spacing w:line="260" w:lineRule="exact"/>
        <w:ind w:left="3530" w:right="3534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Ar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hitettura</w:t>
      </w:r>
      <w:proofErr w:type="spellEnd"/>
    </w:p>
    <w:p w14:paraId="4CFD20E0" w14:textId="77777777" w:rsidR="00703FC8" w:rsidRDefault="00703FC8">
      <w:pPr>
        <w:spacing w:before="3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108"/>
        <w:gridCol w:w="1196"/>
        <w:gridCol w:w="1341"/>
        <w:gridCol w:w="1339"/>
        <w:gridCol w:w="1340"/>
        <w:gridCol w:w="1336"/>
      </w:tblGrid>
      <w:tr w:rsidR="00703FC8" w14:paraId="242766BF" w14:textId="77777777">
        <w:trPr>
          <w:trHeight w:hRule="exact" w:val="590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5E318A1" w14:textId="77777777" w:rsidR="00703FC8" w:rsidRDefault="00703FC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49782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40A5007D" w14:textId="26FEA3E4" w:rsidR="00703FC8" w:rsidRDefault="00000000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="00EE66B6"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07FF9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350A2EA7" w14:textId="2B44F45F" w:rsidR="00703FC8" w:rsidRDefault="00000000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="00EE66B6"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C832C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0F312C45" w14:textId="5C47DEBB" w:rsidR="00703FC8" w:rsidRDefault="00000000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 w:rsidR="00EE66B6">
              <w:rPr>
                <w:rFonts w:ascii="Arial" w:eastAsia="Arial" w:hAnsi="Arial" w:cs="Arial"/>
                <w:b/>
              </w:rPr>
              <w:t>21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BFB27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6B5EE7D3" w14:textId="6659CA4E" w:rsidR="00703FC8" w:rsidRDefault="00000000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 w:rsidR="00EE66B6">
              <w:rPr>
                <w:rFonts w:ascii="Arial" w:eastAsia="Arial" w:hAnsi="Arial" w:cs="Arial"/>
                <w:b/>
              </w:rPr>
              <w:t>22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06FC8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4CFD154F" w14:textId="24E13B02" w:rsidR="00703FC8" w:rsidRDefault="00000000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 w:rsidR="00EE66B6">
              <w:rPr>
                <w:rFonts w:ascii="Arial" w:eastAsia="Arial" w:hAnsi="Arial" w:cs="Arial"/>
                <w:b/>
              </w:rPr>
              <w:t>23</w:t>
            </w:r>
          </w:p>
        </w:tc>
      </w:tr>
      <w:tr w:rsidR="00703FC8" w14:paraId="34241F9A" w14:textId="77777777">
        <w:trPr>
          <w:trHeight w:hRule="exact" w:val="520"/>
        </w:trPr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69D6835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38349" w14:textId="77777777" w:rsidR="00703FC8" w:rsidRDefault="00703FC8">
            <w:pPr>
              <w:spacing w:before="1" w:line="140" w:lineRule="exact"/>
              <w:rPr>
                <w:sz w:val="14"/>
                <w:szCs w:val="14"/>
              </w:rPr>
            </w:pPr>
          </w:p>
          <w:p w14:paraId="14C04CAE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A7BCA" w14:textId="77777777" w:rsidR="00703FC8" w:rsidRDefault="00000000">
            <w:pPr>
              <w:spacing w:before="29" w:line="220" w:lineRule="exact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BC049" w14:textId="77777777" w:rsidR="00703FC8" w:rsidRDefault="00000000">
            <w:pPr>
              <w:spacing w:before="29" w:line="220" w:lineRule="exact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C8A70" w14:textId="77777777" w:rsidR="00703FC8" w:rsidRDefault="00000000">
            <w:pPr>
              <w:spacing w:before="29" w:line="220" w:lineRule="exact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79CF7" w14:textId="77777777" w:rsidR="00703FC8" w:rsidRDefault="00000000">
            <w:pPr>
              <w:spacing w:before="29" w:line="220" w:lineRule="exact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84FF" w14:textId="77777777" w:rsidR="00703FC8" w:rsidRDefault="00000000">
            <w:pPr>
              <w:spacing w:before="29" w:line="220" w:lineRule="exact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6030823C" w14:textId="77777777">
        <w:trPr>
          <w:trHeight w:hRule="exact" w:val="7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D1F2D" w14:textId="77777777" w:rsidR="00703FC8" w:rsidRPr="00545AD5" w:rsidRDefault="00000000">
            <w:pPr>
              <w:spacing w:before="84"/>
              <w:ind w:left="29" w:right="3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45AD5">
              <w:rPr>
                <w:rFonts w:ascii="Arial" w:eastAsia="Arial" w:hAnsi="Arial" w:cs="Arial"/>
                <w:b/>
                <w:sz w:val="24"/>
                <w:szCs w:val="24"/>
              </w:rPr>
              <w:t>9.30 -</w:t>
            </w:r>
            <w:r w:rsidRPr="00545AD5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545AD5">
              <w:rPr>
                <w:rFonts w:ascii="Arial" w:eastAsia="Arial" w:hAnsi="Arial" w:cs="Arial"/>
                <w:b/>
                <w:sz w:val="24"/>
                <w:szCs w:val="24"/>
              </w:rPr>
              <w:t>11.</w:t>
            </w:r>
            <w:r w:rsidRPr="00545AD5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1</w:t>
            </w:r>
            <w:r w:rsidRPr="00545AD5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  <w:p w14:paraId="0601DF16" w14:textId="7431E288" w:rsidR="00703FC8" w:rsidRDefault="00000000">
            <w:pPr>
              <w:ind w:left="309" w:right="3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45AD5"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 w:rsidRPr="00545AD5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 w:rsidRPr="00545AD5">
              <w:rPr>
                <w:rFonts w:ascii="Arial" w:eastAsia="Arial" w:hAnsi="Arial" w:cs="Arial"/>
                <w:b/>
                <w:sz w:val="24"/>
                <w:szCs w:val="24"/>
              </w:rPr>
              <w:t xml:space="preserve">a </w:t>
            </w:r>
            <w:r w:rsidR="00EE66B6" w:rsidRPr="00545AD5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80B63" w14:textId="77777777" w:rsidR="00703FC8" w:rsidRDefault="00000000">
            <w:pPr>
              <w:spacing w:before="15"/>
              <w:ind w:left="58" w:righ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997E0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44E14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45013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0B7A7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257D5" w14:textId="77777777" w:rsidR="00703FC8" w:rsidRDefault="00703FC8"/>
        </w:tc>
      </w:tr>
    </w:tbl>
    <w:p w14:paraId="40011B4D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05813B35" w14:textId="77777777" w:rsidR="00703FC8" w:rsidRDefault="00703FC8">
      <w:pPr>
        <w:spacing w:line="200" w:lineRule="exact"/>
      </w:pPr>
    </w:p>
    <w:p w14:paraId="49C918C0" w14:textId="77777777" w:rsidR="00703FC8" w:rsidRDefault="00000000">
      <w:pPr>
        <w:spacing w:before="29" w:line="260" w:lineRule="exact"/>
        <w:ind w:left="326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Cult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re e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Società</w:t>
      </w:r>
      <w:proofErr w:type="spellEnd"/>
    </w:p>
    <w:p w14:paraId="42C755F1" w14:textId="77777777" w:rsidR="00703FC8" w:rsidRDefault="00703FC8">
      <w:pPr>
        <w:spacing w:before="4" w:line="60" w:lineRule="exact"/>
        <w:rPr>
          <w:sz w:val="6"/>
          <w:szCs w:val="6"/>
        </w:rPr>
      </w:pPr>
    </w:p>
    <w:tbl>
      <w:tblPr>
        <w:tblW w:w="10097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9"/>
        <w:gridCol w:w="2236"/>
        <w:gridCol w:w="1196"/>
        <w:gridCol w:w="1341"/>
        <w:gridCol w:w="1339"/>
        <w:gridCol w:w="1340"/>
        <w:gridCol w:w="1336"/>
      </w:tblGrid>
      <w:tr w:rsidR="00EE66B6" w14:paraId="1DA42CB4" w14:textId="77777777" w:rsidTr="00EE66B6">
        <w:trPr>
          <w:trHeight w:hRule="exact" w:val="5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438D05F" w14:textId="77777777" w:rsidR="00EE66B6" w:rsidRDefault="00EE66B6" w:rsidP="00EE66B6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19CF5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5D660529" w14:textId="6D0F52CB" w:rsidR="00EE66B6" w:rsidRDefault="00EE66B6" w:rsidP="00EE66B6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5FC83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295999C0" w14:textId="6B64D72C" w:rsidR="00EE66B6" w:rsidRDefault="00EE66B6" w:rsidP="00EE66B6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336CF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6619F0DA" w14:textId="58AA4DE8" w:rsidR="00EE66B6" w:rsidRDefault="00EE66B6" w:rsidP="00EE66B6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4EE7F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1F66CEFA" w14:textId="2FEE6D42" w:rsidR="00EE66B6" w:rsidRDefault="00EE66B6" w:rsidP="00EE66B6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22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EAB1C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2DEDFA32" w14:textId="5E473D11" w:rsidR="00EE66B6" w:rsidRDefault="00EE66B6" w:rsidP="00EE66B6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23</w:t>
            </w:r>
          </w:p>
        </w:tc>
      </w:tr>
      <w:tr w:rsidR="00703FC8" w14:paraId="32EB3048" w14:textId="77777777" w:rsidTr="00545AD5">
        <w:trPr>
          <w:trHeight w:hRule="exact" w:val="521"/>
        </w:trPr>
        <w:tc>
          <w:tcPr>
            <w:tcW w:w="13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E53B561" w14:textId="77777777" w:rsidR="00703FC8" w:rsidRDefault="00703FC8"/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228B9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4CC11CEB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F49CD" w14:textId="77777777" w:rsidR="00703FC8" w:rsidRDefault="00000000">
            <w:pPr>
              <w:spacing w:before="25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EFC90" w14:textId="77777777" w:rsidR="00703FC8" w:rsidRDefault="00000000">
            <w:pPr>
              <w:spacing w:before="25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BF7E7" w14:textId="77777777" w:rsidR="00703FC8" w:rsidRDefault="00000000">
            <w:pPr>
              <w:spacing w:before="25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23FB9" w14:textId="77777777" w:rsidR="00703FC8" w:rsidRDefault="00000000">
            <w:pPr>
              <w:spacing w:before="25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357C7" w14:textId="77777777" w:rsidR="00703FC8" w:rsidRDefault="00000000">
            <w:pPr>
              <w:spacing w:before="25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38E93528" w14:textId="77777777" w:rsidTr="00545AD5">
        <w:trPr>
          <w:trHeight w:hRule="exact" w:val="868"/>
        </w:trPr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57EA" w14:textId="7AD1DD88" w:rsidR="00703FC8" w:rsidRDefault="00000000" w:rsidP="00545AD5">
            <w:pPr>
              <w:spacing w:before="14"/>
              <w:ind w:left="3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11.30</w:t>
            </w:r>
            <w:r w:rsidR="00545AD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  <w:r w:rsidR="00545AD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13.15</w:t>
            </w:r>
          </w:p>
          <w:p w14:paraId="6F72A16B" w14:textId="3D746A35" w:rsidR="00703FC8" w:rsidRDefault="00000000">
            <w:pPr>
              <w:ind w:lef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 </w:t>
            </w:r>
            <w:r w:rsidR="00EE66B6"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777EA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0112C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F6B33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04F6F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41FE1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CA51" w14:textId="77777777" w:rsidR="00703FC8" w:rsidRDefault="00703FC8"/>
        </w:tc>
      </w:tr>
    </w:tbl>
    <w:p w14:paraId="65A90E0E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218D16B7" w14:textId="77777777" w:rsidR="00703FC8" w:rsidRDefault="00703FC8">
      <w:pPr>
        <w:spacing w:line="200" w:lineRule="exact"/>
      </w:pPr>
    </w:p>
    <w:p w14:paraId="3CAD25F9" w14:textId="77777777" w:rsidR="00703FC8" w:rsidRDefault="00000000">
      <w:pPr>
        <w:spacing w:before="29" w:line="260" w:lineRule="exact"/>
        <w:ind w:left="250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Fi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Chimica</w:t>
      </w:r>
      <w:proofErr w:type="spellEnd"/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-Emilio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egrè</w:t>
      </w:r>
      <w:proofErr w:type="spellEnd"/>
    </w:p>
    <w:p w14:paraId="5996A3D6" w14:textId="77777777" w:rsidR="00703FC8" w:rsidRDefault="00703FC8">
      <w:pPr>
        <w:spacing w:before="4" w:line="60" w:lineRule="exact"/>
        <w:rPr>
          <w:sz w:val="6"/>
          <w:szCs w:val="6"/>
        </w:rPr>
      </w:pPr>
    </w:p>
    <w:tbl>
      <w:tblPr>
        <w:tblW w:w="10097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EE66B6" w14:paraId="1050C99A" w14:textId="77777777" w:rsidTr="00EE66B6">
        <w:trPr>
          <w:trHeight w:hRule="exact" w:val="5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318358B" w14:textId="77777777" w:rsidR="00EE66B6" w:rsidRDefault="00EE66B6" w:rsidP="00EE66B6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CEECB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47115B34" w14:textId="1D01948D" w:rsidR="00EE66B6" w:rsidRDefault="00EE66B6" w:rsidP="00EE66B6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B129C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0279CE00" w14:textId="3015DBE4" w:rsidR="00EE66B6" w:rsidRDefault="00EE66B6" w:rsidP="00EE66B6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E9C9E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60B96DFF" w14:textId="691B296B" w:rsidR="00EE66B6" w:rsidRDefault="00EE66B6" w:rsidP="00EE66B6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EA117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3B635BC2" w14:textId="0AF6D93C" w:rsidR="00EE66B6" w:rsidRDefault="00EE66B6" w:rsidP="00EE66B6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22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FD39A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144AB00E" w14:textId="3675AEDC" w:rsidR="00EE66B6" w:rsidRDefault="00EE66B6" w:rsidP="00EE66B6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23</w:t>
            </w:r>
          </w:p>
        </w:tc>
      </w:tr>
      <w:tr w:rsidR="00703FC8" w14:paraId="0B14E1CA" w14:textId="77777777" w:rsidTr="00EE66B6">
        <w:trPr>
          <w:trHeight w:hRule="exact" w:val="521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652DB7C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AE2EA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239FEDB2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E9277" w14:textId="77777777" w:rsidR="00703FC8" w:rsidRDefault="00000000">
            <w:pPr>
              <w:spacing w:before="25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5C00A" w14:textId="77777777" w:rsidR="00703FC8" w:rsidRDefault="00000000">
            <w:pPr>
              <w:spacing w:before="25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50D2F" w14:textId="77777777" w:rsidR="00703FC8" w:rsidRDefault="00000000">
            <w:pPr>
              <w:spacing w:before="25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79DD6" w14:textId="77777777" w:rsidR="00703FC8" w:rsidRDefault="00000000">
            <w:pPr>
              <w:spacing w:before="25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F0BCF" w14:textId="77777777" w:rsidR="00703FC8" w:rsidRDefault="00000000">
            <w:pPr>
              <w:spacing w:before="25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23538027" w14:textId="77777777" w:rsidTr="00EE66B6">
        <w:trPr>
          <w:trHeight w:hRule="exact" w:val="868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6B0D7" w14:textId="77777777" w:rsidR="00703FC8" w:rsidRDefault="00000000">
            <w:pPr>
              <w:spacing w:before="15"/>
              <w:ind w:left="3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11.30 -</w:t>
            </w:r>
          </w:p>
          <w:p w14:paraId="565AF342" w14:textId="77777777" w:rsidR="00703FC8" w:rsidRDefault="00000000">
            <w:pPr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13.15</w:t>
            </w:r>
          </w:p>
          <w:p w14:paraId="7A330BEE" w14:textId="77777777" w:rsidR="00703FC8" w:rsidRDefault="00000000">
            <w:pPr>
              <w:ind w:lef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1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DAB51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1EDAA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73ED2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1AA45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E0ACF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176B3" w14:textId="77777777" w:rsidR="00703FC8" w:rsidRDefault="00703FC8"/>
        </w:tc>
      </w:tr>
    </w:tbl>
    <w:p w14:paraId="55682AD0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183F54D1" w14:textId="77777777" w:rsidR="00703FC8" w:rsidRDefault="00703FC8">
      <w:pPr>
        <w:spacing w:line="200" w:lineRule="exact"/>
      </w:pPr>
    </w:p>
    <w:p w14:paraId="50A594F1" w14:textId="77777777" w:rsidR="00703FC8" w:rsidRDefault="00000000">
      <w:pPr>
        <w:spacing w:before="29" w:line="260" w:lineRule="exact"/>
        <w:ind w:left="336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Giu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isprudenza</w:t>
      </w:r>
      <w:proofErr w:type="spellEnd"/>
    </w:p>
    <w:p w14:paraId="7B4FB22C" w14:textId="77777777" w:rsidR="00703FC8" w:rsidRDefault="00703FC8">
      <w:pPr>
        <w:spacing w:before="4" w:line="60" w:lineRule="exact"/>
        <w:rPr>
          <w:sz w:val="6"/>
          <w:szCs w:val="6"/>
        </w:rPr>
      </w:pPr>
    </w:p>
    <w:tbl>
      <w:tblPr>
        <w:tblW w:w="10097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EE66B6" w14:paraId="79C130EF" w14:textId="77777777" w:rsidTr="00EE66B6">
        <w:trPr>
          <w:trHeight w:hRule="exact" w:val="59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B732CE8" w14:textId="77777777" w:rsidR="00EE66B6" w:rsidRDefault="00EE66B6" w:rsidP="00EE66B6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39D1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16E65B7D" w14:textId="4355AA38" w:rsidR="00EE66B6" w:rsidRDefault="00EE66B6" w:rsidP="00EE66B6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19A5E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0FEC0B4C" w14:textId="4EFBABD0" w:rsidR="00EE66B6" w:rsidRDefault="00EE66B6" w:rsidP="00EE66B6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6B691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002C95FA" w14:textId="78A6CAF0" w:rsidR="00EE66B6" w:rsidRDefault="00EE66B6" w:rsidP="00EE66B6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BE2D1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281662B2" w14:textId="6129440A" w:rsidR="00EE66B6" w:rsidRDefault="00EE66B6" w:rsidP="00EE66B6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22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68448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72E296D4" w14:textId="5F2D83C3" w:rsidR="00EE66B6" w:rsidRDefault="00EE66B6" w:rsidP="00EE66B6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23</w:t>
            </w:r>
          </w:p>
        </w:tc>
      </w:tr>
      <w:tr w:rsidR="00703FC8" w14:paraId="4B017FA1" w14:textId="77777777" w:rsidTr="00EE66B6">
        <w:trPr>
          <w:trHeight w:hRule="exact" w:val="520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37F2CA6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09E77" w14:textId="77777777" w:rsidR="00703FC8" w:rsidRDefault="00703FC8">
            <w:pPr>
              <w:spacing w:before="9" w:line="120" w:lineRule="exact"/>
              <w:rPr>
                <w:sz w:val="13"/>
                <w:szCs w:val="13"/>
              </w:rPr>
            </w:pPr>
          </w:p>
          <w:p w14:paraId="042C23FC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D2B7A" w14:textId="77777777" w:rsidR="00703FC8" w:rsidRDefault="00000000">
            <w:pPr>
              <w:spacing w:before="28" w:line="220" w:lineRule="exact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9B23F" w14:textId="77777777" w:rsidR="00703FC8" w:rsidRDefault="00000000">
            <w:pPr>
              <w:spacing w:before="28" w:line="220" w:lineRule="exact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80D4E" w14:textId="77777777" w:rsidR="00703FC8" w:rsidRDefault="00000000">
            <w:pPr>
              <w:spacing w:before="28" w:line="220" w:lineRule="exact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32AE6" w14:textId="77777777" w:rsidR="00703FC8" w:rsidRDefault="00000000">
            <w:pPr>
              <w:spacing w:before="28" w:line="220" w:lineRule="exact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190EC" w14:textId="77777777" w:rsidR="00703FC8" w:rsidRDefault="00000000">
            <w:pPr>
              <w:spacing w:before="28" w:line="220" w:lineRule="exact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7045E4AE" w14:textId="77777777" w:rsidTr="00EE66B6">
        <w:trPr>
          <w:trHeight w:hRule="exact" w:val="868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A31C9" w14:textId="77777777" w:rsidR="00703FC8" w:rsidRDefault="00000000">
            <w:pPr>
              <w:spacing w:before="15"/>
              <w:ind w:left="3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12.25-</w:t>
            </w:r>
          </w:p>
          <w:p w14:paraId="37A4ADE2" w14:textId="77777777" w:rsidR="00703FC8" w:rsidRDefault="00000000">
            <w:pPr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13.15</w:t>
            </w:r>
          </w:p>
          <w:p w14:paraId="43AF83FA" w14:textId="77777777" w:rsidR="00703FC8" w:rsidRDefault="00000000">
            <w:pPr>
              <w:ind w:lef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9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6F599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8B802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8253A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90FB1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BC92D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18EF4" w14:textId="77777777" w:rsidR="00703FC8" w:rsidRDefault="00703FC8"/>
        </w:tc>
      </w:tr>
    </w:tbl>
    <w:p w14:paraId="4462D056" w14:textId="77777777" w:rsidR="00703FC8" w:rsidRDefault="00703FC8">
      <w:pPr>
        <w:spacing w:line="200" w:lineRule="exact"/>
      </w:pPr>
    </w:p>
    <w:p w14:paraId="1DDF4717" w14:textId="77777777" w:rsidR="00703FC8" w:rsidRDefault="00703FC8">
      <w:pPr>
        <w:spacing w:before="18" w:line="200" w:lineRule="exact"/>
      </w:pPr>
    </w:p>
    <w:p w14:paraId="4DD5789C" w14:textId="77777777" w:rsidR="00EE66B6" w:rsidRDefault="00EE66B6">
      <w:pPr>
        <w:spacing w:before="18" w:line="200" w:lineRule="exact"/>
      </w:pPr>
    </w:p>
    <w:p w14:paraId="1674B920" w14:textId="77777777" w:rsidR="00EE66B6" w:rsidRDefault="00EE66B6">
      <w:pPr>
        <w:spacing w:before="18" w:line="200" w:lineRule="exact"/>
      </w:pPr>
    </w:p>
    <w:p w14:paraId="61AAB6A5" w14:textId="77777777" w:rsidR="00EE66B6" w:rsidRDefault="00EE66B6">
      <w:pPr>
        <w:spacing w:before="18" w:line="200" w:lineRule="exact"/>
      </w:pPr>
    </w:p>
    <w:p w14:paraId="1109694B" w14:textId="77777777" w:rsidR="00EE66B6" w:rsidRDefault="00EE66B6">
      <w:pPr>
        <w:spacing w:before="18" w:line="200" w:lineRule="exact"/>
      </w:pPr>
    </w:p>
    <w:p w14:paraId="19B6FAA6" w14:textId="77777777" w:rsidR="00703FC8" w:rsidRDefault="00000000">
      <w:pPr>
        <w:spacing w:before="29"/>
        <w:ind w:left="3604" w:right="3608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lastRenderedPageBreak/>
        <w:t>Dipartim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In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color w:val="00006F"/>
          <w:sz w:val="24"/>
          <w:szCs w:val="24"/>
        </w:rPr>
        <w:t>eg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color w:val="00006F"/>
          <w:sz w:val="24"/>
          <w:szCs w:val="24"/>
        </w:rPr>
        <w:t>eria</w:t>
      </w:r>
      <w:proofErr w:type="spellEnd"/>
    </w:p>
    <w:p w14:paraId="1BBA7C1D" w14:textId="77777777" w:rsidR="00703FC8" w:rsidRDefault="00703FC8">
      <w:pPr>
        <w:spacing w:before="1" w:line="160" w:lineRule="exact"/>
        <w:rPr>
          <w:sz w:val="17"/>
          <w:szCs w:val="17"/>
        </w:rPr>
      </w:pPr>
    </w:p>
    <w:tbl>
      <w:tblPr>
        <w:tblW w:w="10102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2107"/>
        <w:gridCol w:w="1196"/>
        <w:gridCol w:w="1341"/>
        <w:gridCol w:w="1339"/>
        <w:gridCol w:w="1340"/>
        <w:gridCol w:w="1341"/>
      </w:tblGrid>
      <w:tr w:rsidR="00EE66B6" w14:paraId="7AC8C7AE" w14:textId="77777777" w:rsidTr="00EE66B6">
        <w:trPr>
          <w:trHeight w:hRule="exact" w:val="59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C3814CA" w14:textId="77777777" w:rsidR="00EE66B6" w:rsidRDefault="00EE66B6" w:rsidP="00EE66B6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9638C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1B02D4EF" w14:textId="145C966D" w:rsidR="00EE66B6" w:rsidRDefault="00EE66B6" w:rsidP="00EE66B6">
            <w:pPr>
              <w:ind w:left="18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08B29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28AAB106" w14:textId="5AB74DEE" w:rsidR="00EE66B6" w:rsidRDefault="00EE66B6" w:rsidP="00EE66B6">
            <w:pPr>
              <w:ind w:left="22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22B3E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787B2A4D" w14:textId="2FC1AEE9" w:rsidR="00EE66B6" w:rsidRDefault="00EE66B6" w:rsidP="00EE66B6">
            <w:pPr>
              <w:ind w:left="11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EADBE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70D152E4" w14:textId="02DC2D11" w:rsidR="00EE66B6" w:rsidRDefault="00EE66B6" w:rsidP="00EE66B6">
            <w:pPr>
              <w:ind w:left="21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22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EC4A6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43FDCDB1" w14:textId="1EAAD92B" w:rsidR="00EE66B6" w:rsidRDefault="00EE66B6" w:rsidP="00EE66B6">
            <w:pPr>
              <w:ind w:left="1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23</w:t>
            </w:r>
          </w:p>
        </w:tc>
      </w:tr>
      <w:tr w:rsidR="00703FC8" w14:paraId="3A32D626" w14:textId="77777777" w:rsidTr="00EE66B6">
        <w:trPr>
          <w:trHeight w:hRule="exact" w:val="790"/>
        </w:trPr>
        <w:tc>
          <w:tcPr>
            <w:tcW w:w="14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3A149E3" w14:textId="77777777" w:rsidR="00703FC8" w:rsidRDefault="00703FC8"/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C3DB0" w14:textId="77777777" w:rsidR="00703FC8" w:rsidRDefault="00703FC8">
            <w:pPr>
              <w:spacing w:before="15" w:line="260" w:lineRule="exact"/>
              <w:rPr>
                <w:sz w:val="26"/>
                <w:szCs w:val="26"/>
              </w:rPr>
            </w:pPr>
          </w:p>
          <w:p w14:paraId="4DF779EE" w14:textId="77777777" w:rsidR="00703FC8" w:rsidRDefault="00000000">
            <w:pPr>
              <w:ind w:left="3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D7601" w14:textId="77777777" w:rsidR="00703FC8" w:rsidRDefault="00703FC8">
            <w:pPr>
              <w:spacing w:before="9" w:line="140" w:lineRule="exact"/>
              <w:rPr>
                <w:sz w:val="15"/>
                <w:szCs w:val="15"/>
              </w:rPr>
            </w:pPr>
          </w:p>
          <w:p w14:paraId="6174D655" w14:textId="77777777" w:rsidR="00703FC8" w:rsidRDefault="00000000">
            <w:pPr>
              <w:ind w:left="64" w:right="29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F7024" w14:textId="77777777" w:rsidR="00703FC8" w:rsidRDefault="00703FC8">
            <w:pPr>
              <w:spacing w:before="9" w:line="140" w:lineRule="exact"/>
              <w:rPr>
                <w:sz w:val="15"/>
                <w:szCs w:val="15"/>
              </w:rPr>
            </w:pPr>
          </w:p>
          <w:p w14:paraId="348DF92F" w14:textId="77777777" w:rsidR="00703FC8" w:rsidRDefault="00000000">
            <w:pPr>
              <w:ind w:left="136" w:right="102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D4D53" w14:textId="77777777" w:rsidR="00703FC8" w:rsidRDefault="00703FC8">
            <w:pPr>
              <w:spacing w:before="9" w:line="140" w:lineRule="exact"/>
              <w:rPr>
                <w:sz w:val="15"/>
                <w:szCs w:val="15"/>
              </w:rPr>
            </w:pPr>
          </w:p>
          <w:p w14:paraId="3EAC4D68" w14:textId="77777777" w:rsidR="00703FC8" w:rsidRDefault="00000000">
            <w:pPr>
              <w:ind w:left="136" w:right="100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269F7" w14:textId="77777777" w:rsidR="00703FC8" w:rsidRDefault="00703FC8">
            <w:pPr>
              <w:spacing w:before="9" w:line="140" w:lineRule="exact"/>
              <w:rPr>
                <w:sz w:val="15"/>
                <w:szCs w:val="15"/>
              </w:rPr>
            </w:pPr>
          </w:p>
          <w:p w14:paraId="0A482B1C" w14:textId="77777777" w:rsidR="00703FC8" w:rsidRDefault="00000000">
            <w:pPr>
              <w:ind w:left="137" w:right="100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A86C0" w14:textId="77777777" w:rsidR="00703FC8" w:rsidRDefault="00703FC8">
            <w:pPr>
              <w:spacing w:before="9" w:line="140" w:lineRule="exact"/>
              <w:rPr>
                <w:sz w:val="15"/>
                <w:szCs w:val="15"/>
              </w:rPr>
            </w:pPr>
          </w:p>
          <w:p w14:paraId="6200225B" w14:textId="77777777" w:rsidR="00703FC8" w:rsidRDefault="00000000">
            <w:pPr>
              <w:ind w:left="136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406E8A05" w14:textId="77777777" w:rsidTr="00EE66B6">
        <w:trPr>
          <w:trHeight w:hRule="exact" w:val="868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E4885" w14:textId="77777777" w:rsidR="00703FC8" w:rsidRDefault="00000000">
            <w:pPr>
              <w:spacing w:before="15"/>
              <w:ind w:left="3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9.30 –</w:t>
            </w:r>
          </w:p>
          <w:p w14:paraId="1540F28E" w14:textId="77777777" w:rsidR="00703FC8" w:rsidRDefault="00000000">
            <w:pPr>
              <w:ind w:left="4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11.15</w:t>
            </w:r>
          </w:p>
          <w:p w14:paraId="77A5FC10" w14:textId="77777777" w:rsidR="00703FC8" w:rsidRDefault="00000000">
            <w:pPr>
              <w:ind w:left="3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3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3E0C8" w14:textId="77777777" w:rsidR="00703FC8" w:rsidRDefault="00000000">
            <w:pPr>
              <w:spacing w:before="84"/>
              <w:ind w:left="61" w:right="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332F2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64308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670EF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7514D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6AD99" w14:textId="77777777" w:rsidR="00703FC8" w:rsidRDefault="00703FC8"/>
        </w:tc>
      </w:tr>
      <w:tr w:rsidR="00703FC8" w14:paraId="1E5C85F5" w14:textId="77777777" w:rsidTr="00EE66B6">
        <w:trPr>
          <w:trHeight w:hRule="exact" w:val="869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1A793" w14:textId="77777777" w:rsidR="00703FC8" w:rsidRDefault="00000000">
            <w:pPr>
              <w:spacing w:before="15"/>
              <w:ind w:left="272" w:right="2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11.30 –</w:t>
            </w:r>
          </w:p>
          <w:p w14:paraId="1976905D" w14:textId="77777777" w:rsidR="00703FC8" w:rsidRDefault="00000000">
            <w:pPr>
              <w:ind w:left="373" w:right="3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13.15</w:t>
            </w:r>
          </w:p>
          <w:p w14:paraId="748D113B" w14:textId="77777777" w:rsidR="00703FC8" w:rsidRDefault="00000000">
            <w:pPr>
              <w:ind w:left="3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3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EF48" w14:textId="77777777" w:rsidR="00703FC8" w:rsidRDefault="00000000">
            <w:pPr>
              <w:spacing w:before="84"/>
              <w:ind w:left="61" w:right="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A77E6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664C3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434C8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98904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264F" w14:textId="77777777" w:rsidR="00703FC8" w:rsidRDefault="00703FC8"/>
        </w:tc>
      </w:tr>
    </w:tbl>
    <w:p w14:paraId="3610BC67" w14:textId="77777777" w:rsidR="00703FC8" w:rsidRDefault="00000000">
      <w:pPr>
        <w:spacing w:before="76" w:line="260" w:lineRule="exact"/>
        <w:ind w:left="281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Ma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ematica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e Informatica</w:t>
      </w:r>
    </w:p>
    <w:p w14:paraId="3B18885F" w14:textId="77777777" w:rsidR="00703FC8" w:rsidRDefault="00703FC8">
      <w:pPr>
        <w:spacing w:before="3" w:line="0" w:lineRule="atLeast"/>
        <w:rPr>
          <w:sz w:val="1"/>
          <w:szCs w:val="1"/>
        </w:rPr>
      </w:pPr>
    </w:p>
    <w:tbl>
      <w:tblPr>
        <w:tblW w:w="10088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108"/>
        <w:gridCol w:w="1196"/>
        <w:gridCol w:w="1341"/>
        <w:gridCol w:w="1339"/>
        <w:gridCol w:w="1340"/>
        <w:gridCol w:w="1336"/>
      </w:tblGrid>
      <w:tr w:rsidR="00EE66B6" w14:paraId="4876E16F" w14:textId="77777777" w:rsidTr="00EE66B6">
        <w:trPr>
          <w:trHeight w:hRule="exact" w:val="590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7346CE5" w14:textId="77777777" w:rsidR="00EE66B6" w:rsidRDefault="00EE66B6" w:rsidP="00EE66B6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3BEB8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1863D304" w14:textId="6D483E15" w:rsidR="00EE66B6" w:rsidRDefault="00EE66B6" w:rsidP="00EE66B6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C6C08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30E1A733" w14:textId="412942AD" w:rsidR="00EE66B6" w:rsidRDefault="00EE66B6" w:rsidP="00EE66B6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D2CB3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0D7B9B0D" w14:textId="3B187EE8" w:rsidR="00EE66B6" w:rsidRDefault="00EE66B6" w:rsidP="00EE66B6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76669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17670422" w14:textId="21A08664" w:rsidR="00EE66B6" w:rsidRDefault="00EE66B6" w:rsidP="00EE66B6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22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4F6EB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02CE8953" w14:textId="60618F6D" w:rsidR="00EE66B6" w:rsidRDefault="00EE66B6" w:rsidP="00EE66B6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23</w:t>
            </w:r>
          </w:p>
        </w:tc>
      </w:tr>
      <w:tr w:rsidR="00703FC8" w14:paraId="0C58350C" w14:textId="77777777" w:rsidTr="00EE66B6">
        <w:trPr>
          <w:trHeight w:hRule="exact" w:val="520"/>
        </w:trPr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B34695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771C8" w14:textId="77777777" w:rsidR="00703FC8" w:rsidRDefault="00703FC8">
            <w:pPr>
              <w:spacing w:before="1" w:line="140" w:lineRule="exact"/>
              <w:rPr>
                <w:sz w:val="14"/>
                <w:szCs w:val="14"/>
              </w:rPr>
            </w:pPr>
          </w:p>
          <w:p w14:paraId="35C4F394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13A26" w14:textId="77777777" w:rsidR="00703FC8" w:rsidRDefault="00000000">
            <w:pPr>
              <w:spacing w:before="25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0A54A" w14:textId="77777777" w:rsidR="00703FC8" w:rsidRDefault="00000000">
            <w:pPr>
              <w:spacing w:before="25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C76C" w14:textId="77777777" w:rsidR="00703FC8" w:rsidRDefault="00000000">
            <w:pPr>
              <w:spacing w:before="25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C5546" w14:textId="77777777" w:rsidR="00703FC8" w:rsidRDefault="00000000">
            <w:pPr>
              <w:spacing w:before="25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02C82" w14:textId="77777777" w:rsidR="00703FC8" w:rsidRDefault="00000000">
            <w:pPr>
              <w:spacing w:before="25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3C0D25D2" w14:textId="77777777" w:rsidTr="00EE66B6">
        <w:trPr>
          <w:trHeight w:hRule="exact" w:val="869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7BB38" w14:textId="77777777" w:rsidR="00703FC8" w:rsidRDefault="00000000">
            <w:pPr>
              <w:spacing w:before="15"/>
              <w:ind w:left="3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10.25 -</w:t>
            </w:r>
          </w:p>
          <w:p w14:paraId="70D60D1C" w14:textId="77777777" w:rsidR="00703FC8" w:rsidRDefault="00000000">
            <w:pPr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11.15</w:t>
            </w:r>
          </w:p>
          <w:p w14:paraId="5EC1ED19" w14:textId="77777777" w:rsidR="00703FC8" w:rsidRDefault="00000000">
            <w:pPr>
              <w:ind w:lef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1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1B0B9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57E7A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1DCEB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511F7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F0E77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ACDFC" w14:textId="77777777" w:rsidR="00703FC8" w:rsidRDefault="00703FC8"/>
        </w:tc>
      </w:tr>
    </w:tbl>
    <w:p w14:paraId="5F70CAFE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05286D16" w14:textId="77777777" w:rsidR="00703FC8" w:rsidRDefault="00703FC8">
      <w:pPr>
        <w:spacing w:line="200" w:lineRule="exact"/>
      </w:pPr>
    </w:p>
    <w:p w14:paraId="7AED8D4D" w14:textId="77777777" w:rsidR="00703FC8" w:rsidRDefault="00000000">
      <w:pPr>
        <w:spacing w:before="29" w:line="260" w:lineRule="exact"/>
        <w:ind w:left="2061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Sci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nze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Agrarie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Al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men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ari</w:t>
      </w:r>
      <w:proofErr w:type="spellEnd"/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Forestali</w:t>
      </w:r>
      <w:proofErr w:type="spellEnd"/>
    </w:p>
    <w:p w14:paraId="0652B88A" w14:textId="77777777" w:rsidR="00703FC8" w:rsidRDefault="00703FC8">
      <w:pPr>
        <w:spacing w:before="4" w:line="60" w:lineRule="exact"/>
        <w:rPr>
          <w:sz w:val="6"/>
          <w:szCs w:val="6"/>
        </w:rPr>
      </w:pPr>
    </w:p>
    <w:tbl>
      <w:tblPr>
        <w:tblW w:w="10097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EE66B6" w14:paraId="2F22D857" w14:textId="77777777" w:rsidTr="00EE66B6">
        <w:trPr>
          <w:trHeight w:hRule="exact" w:val="5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E7E3976" w14:textId="77777777" w:rsidR="00EE66B6" w:rsidRDefault="00EE66B6" w:rsidP="00EE66B6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5FB4B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324F2094" w14:textId="75762E8E" w:rsidR="00EE66B6" w:rsidRDefault="00EE66B6" w:rsidP="00EE66B6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BF07A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72CD6C51" w14:textId="48C56A5C" w:rsidR="00EE66B6" w:rsidRDefault="00EE66B6" w:rsidP="00EE66B6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8EEBF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0CD7E82D" w14:textId="374C0FE5" w:rsidR="00EE66B6" w:rsidRDefault="00EE66B6" w:rsidP="00EE66B6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38BBE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668AD3F0" w14:textId="4054D037" w:rsidR="00EE66B6" w:rsidRDefault="00EE66B6" w:rsidP="00EE66B6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22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362CC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29514DCF" w14:textId="68621874" w:rsidR="00EE66B6" w:rsidRDefault="00EE66B6" w:rsidP="00EE66B6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23</w:t>
            </w:r>
          </w:p>
        </w:tc>
      </w:tr>
      <w:tr w:rsidR="00703FC8" w14:paraId="7BC4F375" w14:textId="77777777" w:rsidTr="00EE66B6">
        <w:trPr>
          <w:trHeight w:hRule="exact" w:val="521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6D248C9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F364A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1012849C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61257" w14:textId="77777777" w:rsidR="00703FC8" w:rsidRDefault="00000000">
            <w:pPr>
              <w:spacing w:before="25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A59E4" w14:textId="77777777" w:rsidR="00703FC8" w:rsidRDefault="00000000">
            <w:pPr>
              <w:spacing w:before="25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741D7" w14:textId="77777777" w:rsidR="00703FC8" w:rsidRDefault="00000000">
            <w:pPr>
              <w:spacing w:before="25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AFEB" w14:textId="77777777" w:rsidR="00703FC8" w:rsidRDefault="00000000">
            <w:pPr>
              <w:spacing w:before="25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AA9E8" w14:textId="77777777" w:rsidR="00703FC8" w:rsidRDefault="00000000">
            <w:pPr>
              <w:spacing w:before="25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3361F286" w14:textId="77777777" w:rsidTr="00EE66B6">
        <w:trPr>
          <w:trHeight w:hRule="exact" w:val="868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CC8F6" w14:textId="77777777" w:rsidR="00703FC8" w:rsidRDefault="00000000">
            <w:pPr>
              <w:spacing w:before="15"/>
              <w:ind w:left="269" w:right="2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11.30 –</w:t>
            </w:r>
          </w:p>
          <w:p w14:paraId="5E767023" w14:textId="77777777" w:rsidR="00703FC8" w:rsidRDefault="00000000">
            <w:pPr>
              <w:spacing w:line="260" w:lineRule="exact"/>
              <w:ind w:left="370" w:right="3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13.15</w:t>
            </w:r>
          </w:p>
          <w:p w14:paraId="00B8E8B4" w14:textId="33027921" w:rsidR="00703FC8" w:rsidRDefault="00000000">
            <w:pPr>
              <w:ind w:lef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 </w:t>
            </w:r>
            <w:r w:rsidR="00EE66B6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3E9C7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C4D77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488D3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1E224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D5099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9EF65" w14:textId="77777777" w:rsidR="00703FC8" w:rsidRDefault="00703FC8"/>
        </w:tc>
      </w:tr>
    </w:tbl>
    <w:p w14:paraId="4FA1C9D5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0CC8D157" w14:textId="77777777" w:rsidR="00703FC8" w:rsidRDefault="00703FC8">
      <w:pPr>
        <w:spacing w:line="200" w:lineRule="exact"/>
      </w:pPr>
    </w:p>
    <w:p w14:paraId="0F13ABBC" w14:textId="77777777" w:rsidR="00703FC8" w:rsidRDefault="00000000">
      <w:pPr>
        <w:spacing w:before="29" w:line="260" w:lineRule="exact"/>
        <w:ind w:left="2541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Sci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nze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della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rra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e del Mare</w:t>
      </w:r>
    </w:p>
    <w:p w14:paraId="00AFF676" w14:textId="77777777" w:rsidR="00703FC8" w:rsidRDefault="00703FC8">
      <w:pPr>
        <w:spacing w:before="4" w:line="60" w:lineRule="exact"/>
        <w:rPr>
          <w:sz w:val="6"/>
          <w:szCs w:val="6"/>
        </w:rPr>
      </w:pPr>
    </w:p>
    <w:tbl>
      <w:tblPr>
        <w:tblW w:w="10097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EE66B6" w14:paraId="1264A116" w14:textId="77777777" w:rsidTr="00EE66B6">
        <w:trPr>
          <w:trHeight w:hRule="exact" w:val="59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98EB1F4" w14:textId="77777777" w:rsidR="00EE66B6" w:rsidRDefault="00EE66B6" w:rsidP="00EE66B6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D5320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2FC32A80" w14:textId="4F6AE2CB" w:rsidR="00EE66B6" w:rsidRDefault="00EE66B6" w:rsidP="00EE66B6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334BA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21FFCABB" w14:textId="43EA8E59" w:rsidR="00EE66B6" w:rsidRDefault="00EE66B6" w:rsidP="00EE66B6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E854B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4546D1F4" w14:textId="075C5DE6" w:rsidR="00EE66B6" w:rsidRDefault="00EE66B6" w:rsidP="00EE66B6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4304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6D87DD6C" w14:textId="3DE3D887" w:rsidR="00EE66B6" w:rsidRDefault="00EE66B6" w:rsidP="00EE66B6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22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F57FC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78D805D4" w14:textId="341F4D97" w:rsidR="00EE66B6" w:rsidRDefault="00EE66B6" w:rsidP="00EE66B6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23</w:t>
            </w:r>
          </w:p>
        </w:tc>
      </w:tr>
      <w:tr w:rsidR="00703FC8" w14:paraId="678C3D35" w14:textId="77777777" w:rsidTr="00EE66B6">
        <w:trPr>
          <w:trHeight w:hRule="exact" w:val="520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9848144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FD0FE" w14:textId="77777777" w:rsidR="00703FC8" w:rsidRDefault="00703FC8">
            <w:pPr>
              <w:spacing w:before="9" w:line="120" w:lineRule="exact"/>
              <w:rPr>
                <w:sz w:val="13"/>
                <w:szCs w:val="13"/>
              </w:rPr>
            </w:pPr>
          </w:p>
          <w:p w14:paraId="15E15819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D76ED" w14:textId="77777777" w:rsidR="00703FC8" w:rsidRDefault="00000000">
            <w:pPr>
              <w:spacing w:before="24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80C49" w14:textId="77777777" w:rsidR="00703FC8" w:rsidRDefault="00000000">
            <w:pPr>
              <w:spacing w:before="24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A1D" w14:textId="77777777" w:rsidR="00703FC8" w:rsidRDefault="00000000">
            <w:pPr>
              <w:spacing w:before="24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CC559" w14:textId="77777777" w:rsidR="00703FC8" w:rsidRDefault="00000000">
            <w:pPr>
              <w:spacing w:before="24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BE27A" w14:textId="77777777" w:rsidR="00703FC8" w:rsidRDefault="00000000">
            <w:pPr>
              <w:spacing w:before="24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3B1EA53E" w14:textId="77777777" w:rsidTr="00EE66B6">
        <w:trPr>
          <w:trHeight w:hRule="exact" w:val="730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500C2" w14:textId="77777777" w:rsidR="00703FC8" w:rsidRDefault="00000000">
            <w:pPr>
              <w:spacing w:before="83"/>
              <w:ind w:left="29" w:righ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9.30 -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10.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  <w:p w14:paraId="62CAD888" w14:textId="77777777" w:rsidR="00703FC8" w:rsidRDefault="00000000">
            <w:pPr>
              <w:ind w:left="310" w:right="3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1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1D33E" w14:textId="77777777" w:rsidR="00703FC8" w:rsidRDefault="00000000">
            <w:pPr>
              <w:spacing w:before="14"/>
              <w:ind w:left="58" w:righ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1B256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36BA6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5BA69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D38C4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7A341" w14:textId="77777777" w:rsidR="00703FC8" w:rsidRDefault="00703FC8"/>
        </w:tc>
      </w:tr>
    </w:tbl>
    <w:p w14:paraId="21B610F2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60B4CA16" w14:textId="77777777" w:rsidR="00703FC8" w:rsidRDefault="00703FC8">
      <w:pPr>
        <w:spacing w:line="200" w:lineRule="exact"/>
      </w:pPr>
    </w:p>
    <w:p w14:paraId="12B99459" w14:textId="77777777" w:rsidR="00703FC8" w:rsidRDefault="00000000">
      <w:pPr>
        <w:spacing w:before="29" w:line="260" w:lineRule="exact"/>
        <w:ind w:left="801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Sci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nze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ec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ologie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Biolo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iche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Chimiche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armaceutiche</w:t>
      </w:r>
      <w:proofErr w:type="spellEnd"/>
      <w:proofErr w:type="gramEnd"/>
    </w:p>
    <w:p w14:paraId="747CD273" w14:textId="77777777" w:rsidR="00703FC8" w:rsidRDefault="00703FC8">
      <w:pPr>
        <w:spacing w:before="4" w:line="60" w:lineRule="exact"/>
        <w:rPr>
          <w:sz w:val="6"/>
          <w:szCs w:val="6"/>
        </w:rPr>
      </w:pPr>
    </w:p>
    <w:tbl>
      <w:tblPr>
        <w:tblW w:w="10097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EE66B6" w14:paraId="7D8F1F08" w14:textId="77777777" w:rsidTr="00EE66B6">
        <w:trPr>
          <w:trHeight w:hRule="exact" w:val="59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3A287DA" w14:textId="77777777" w:rsidR="00EE66B6" w:rsidRDefault="00EE66B6" w:rsidP="00EE66B6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CFC10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3F7F654A" w14:textId="51CEC7E8" w:rsidR="00EE66B6" w:rsidRDefault="00EE66B6" w:rsidP="00EE66B6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50F76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44C71FBB" w14:textId="080F03BA" w:rsidR="00EE66B6" w:rsidRDefault="00EE66B6" w:rsidP="00EE66B6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6114A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2E9CA8FD" w14:textId="063213D6" w:rsidR="00EE66B6" w:rsidRDefault="00EE66B6" w:rsidP="00EE66B6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7DE90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1DB70062" w14:textId="1481FD74" w:rsidR="00EE66B6" w:rsidRDefault="00EE66B6" w:rsidP="00EE66B6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22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8D5A0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75E216BC" w14:textId="65482AEC" w:rsidR="00EE66B6" w:rsidRDefault="00EE66B6" w:rsidP="00EE66B6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23</w:t>
            </w:r>
          </w:p>
        </w:tc>
      </w:tr>
      <w:tr w:rsidR="00703FC8" w14:paraId="02A95C06" w14:textId="77777777" w:rsidTr="00EE66B6">
        <w:trPr>
          <w:trHeight w:hRule="exact" w:val="520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6A6761B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DE1EB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0EA0D4CF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0B3FC" w14:textId="77777777" w:rsidR="00703FC8" w:rsidRDefault="00000000">
            <w:pPr>
              <w:spacing w:before="28" w:line="220" w:lineRule="exact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59985" w14:textId="77777777" w:rsidR="00703FC8" w:rsidRDefault="00000000">
            <w:pPr>
              <w:spacing w:before="28" w:line="220" w:lineRule="exact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F6E63" w14:textId="77777777" w:rsidR="00703FC8" w:rsidRDefault="00000000">
            <w:pPr>
              <w:spacing w:before="28" w:line="220" w:lineRule="exact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ABB76" w14:textId="77777777" w:rsidR="00703FC8" w:rsidRDefault="00000000">
            <w:pPr>
              <w:spacing w:before="28" w:line="220" w:lineRule="exact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65C22" w14:textId="77777777" w:rsidR="00703FC8" w:rsidRDefault="00000000">
            <w:pPr>
              <w:spacing w:before="28" w:line="220" w:lineRule="exact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2DF3EEE3" w14:textId="77777777" w:rsidTr="00EE66B6">
        <w:trPr>
          <w:trHeight w:hRule="exact" w:val="869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BFEB0" w14:textId="77777777" w:rsidR="00703FC8" w:rsidRDefault="00000000">
            <w:pPr>
              <w:spacing w:before="15"/>
              <w:ind w:left="269" w:right="2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11.30 –</w:t>
            </w:r>
          </w:p>
          <w:p w14:paraId="36A67BBC" w14:textId="77777777" w:rsidR="00703FC8" w:rsidRDefault="00000000">
            <w:pPr>
              <w:ind w:left="370" w:right="3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13.15</w:t>
            </w:r>
          </w:p>
          <w:p w14:paraId="2BE5A4F4" w14:textId="77777777" w:rsidR="00703FC8" w:rsidRDefault="00000000">
            <w:pPr>
              <w:ind w:left="243" w:right="2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11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5ED53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E43F9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2717C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88D92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BE69E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B074D" w14:textId="77777777" w:rsidR="00703FC8" w:rsidRDefault="00703FC8"/>
        </w:tc>
      </w:tr>
    </w:tbl>
    <w:p w14:paraId="0220531C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2D210814" w14:textId="77777777" w:rsidR="00703FC8" w:rsidRDefault="00703FC8">
      <w:pPr>
        <w:spacing w:line="200" w:lineRule="exact"/>
      </w:pPr>
    </w:p>
    <w:p w14:paraId="56D4A2F6" w14:textId="77777777" w:rsidR="00EE66B6" w:rsidRDefault="00EE66B6">
      <w:pPr>
        <w:spacing w:line="200" w:lineRule="exact"/>
      </w:pPr>
    </w:p>
    <w:p w14:paraId="666232D3" w14:textId="77777777" w:rsidR="00EE66B6" w:rsidRDefault="00EE66B6">
      <w:pPr>
        <w:spacing w:line="200" w:lineRule="exact"/>
      </w:pPr>
    </w:p>
    <w:p w14:paraId="48CEF742" w14:textId="77777777" w:rsidR="00EE66B6" w:rsidRDefault="00EE66B6">
      <w:pPr>
        <w:spacing w:line="200" w:lineRule="exact"/>
      </w:pPr>
    </w:p>
    <w:p w14:paraId="12381D06" w14:textId="77777777" w:rsidR="00EE66B6" w:rsidRDefault="00EE66B6">
      <w:pPr>
        <w:spacing w:line="200" w:lineRule="exact"/>
      </w:pPr>
    </w:p>
    <w:p w14:paraId="533E6D73" w14:textId="77777777" w:rsidR="00EE66B6" w:rsidRDefault="00EE66B6">
      <w:pPr>
        <w:spacing w:line="200" w:lineRule="exact"/>
      </w:pPr>
    </w:p>
    <w:p w14:paraId="355E6A86" w14:textId="77777777" w:rsidR="00EE66B6" w:rsidRDefault="00EE66B6">
      <w:pPr>
        <w:spacing w:line="200" w:lineRule="exact"/>
      </w:pPr>
    </w:p>
    <w:p w14:paraId="08C62766" w14:textId="77777777" w:rsidR="00EE66B6" w:rsidRDefault="00EE66B6">
      <w:pPr>
        <w:spacing w:line="200" w:lineRule="exact"/>
      </w:pPr>
    </w:p>
    <w:p w14:paraId="673FB5DE" w14:textId="77777777" w:rsidR="00703FC8" w:rsidRDefault="00000000">
      <w:pPr>
        <w:spacing w:before="29"/>
        <w:ind w:left="172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lastRenderedPageBreak/>
        <w:t>Dipartim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Sci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z w:val="24"/>
          <w:szCs w:val="24"/>
        </w:rPr>
        <w:t>nze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6F"/>
          <w:sz w:val="24"/>
          <w:szCs w:val="24"/>
        </w:rPr>
        <w:t>onomiche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>,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Az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00006F"/>
          <w:sz w:val="24"/>
          <w:szCs w:val="24"/>
        </w:rPr>
        <w:t>en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color w:val="00006F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6F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S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6F"/>
          <w:sz w:val="24"/>
          <w:szCs w:val="24"/>
        </w:rPr>
        <w:t>atis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color w:val="00006F"/>
          <w:sz w:val="24"/>
          <w:szCs w:val="24"/>
        </w:rPr>
        <w:t>iche</w:t>
      </w:r>
      <w:proofErr w:type="spellEnd"/>
    </w:p>
    <w:p w14:paraId="1230E4E3" w14:textId="77777777" w:rsidR="00703FC8" w:rsidRDefault="00703FC8">
      <w:pPr>
        <w:spacing w:before="9" w:line="40" w:lineRule="exact"/>
        <w:rPr>
          <w:sz w:val="5"/>
          <w:szCs w:val="5"/>
        </w:rPr>
      </w:pPr>
    </w:p>
    <w:tbl>
      <w:tblPr>
        <w:tblW w:w="10097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EE66B6" w14:paraId="399170CA" w14:textId="77777777" w:rsidTr="00EE66B6">
        <w:trPr>
          <w:trHeight w:hRule="exact" w:val="5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8C986C4" w14:textId="77777777" w:rsidR="00EE66B6" w:rsidRDefault="00EE66B6" w:rsidP="00EE66B6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03B0C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5D38CFB7" w14:textId="1F6612BA" w:rsidR="00EE66B6" w:rsidRDefault="00EE66B6" w:rsidP="00EE66B6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B3286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07B9E2E3" w14:textId="23EE26E8" w:rsidR="00EE66B6" w:rsidRDefault="00EE66B6" w:rsidP="00EE66B6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D492D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53738F7E" w14:textId="661D2F05" w:rsidR="00EE66B6" w:rsidRDefault="00EE66B6" w:rsidP="00EE66B6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5D1D6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32B2FA8F" w14:textId="317FDA3B" w:rsidR="00EE66B6" w:rsidRDefault="00EE66B6" w:rsidP="00EE66B6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22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3B476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04D6A555" w14:textId="763EC2F8" w:rsidR="00EE66B6" w:rsidRDefault="00EE66B6" w:rsidP="00EE66B6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23</w:t>
            </w:r>
          </w:p>
        </w:tc>
      </w:tr>
      <w:tr w:rsidR="00703FC8" w14:paraId="5B36D9EF" w14:textId="77777777" w:rsidTr="00EE66B6">
        <w:trPr>
          <w:trHeight w:hRule="exact" w:val="521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BA0D718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861CE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337CC426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DB501" w14:textId="77777777" w:rsidR="00703FC8" w:rsidRDefault="00000000">
            <w:pPr>
              <w:spacing w:before="25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5C0F9" w14:textId="77777777" w:rsidR="00703FC8" w:rsidRDefault="00000000">
            <w:pPr>
              <w:spacing w:before="25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919F4" w14:textId="77777777" w:rsidR="00703FC8" w:rsidRDefault="00000000">
            <w:pPr>
              <w:spacing w:before="25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5651C" w14:textId="77777777" w:rsidR="00703FC8" w:rsidRDefault="00000000">
            <w:pPr>
              <w:spacing w:before="25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490E1" w14:textId="77777777" w:rsidR="00703FC8" w:rsidRDefault="00000000">
            <w:pPr>
              <w:spacing w:before="25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7BAFD5E9" w14:textId="77777777" w:rsidTr="00EE66B6">
        <w:trPr>
          <w:trHeight w:hRule="exact" w:val="868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389A0" w14:textId="77777777" w:rsidR="00703FC8" w:rsidRDefault="00000000">
            <w:pPr>
              <w:spacing w:before="14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9.30 –</w:t>
            </w:r>
          </w:p>
          <w:p w14:paraId="39D3BD3B" w14:textId="77777777" w:rsidR="00703FC8" w:rsidRDefault="00000000">
            <w:pPr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11.15</w:t>
            </w:r>
          </w:p>
          <w:p w14:paraId="0B0F4ED0" w14:textId="77777777" w:rsidR="00703FC8" w:rsidRDefault="00000000">
            <w:pPr>
              <w:ind w:lef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9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34E3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CD291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6BFF2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E7463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3F320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2E173" w14:textId="77777777" w:rsidR="00703FC8" w:rsidRDefault="00703FC8"/>
        </w:tc>
      </w:tr>
    </w:tbl>
    <w:p w14:paraId="6F5BC444" w14:textId="77777777" w:rsidR="00703FC8" w:rsidRDefault="00000000">
      <w:pPr>
        <w:spacing w:before="62" w:line="260" w:lineRule="exact"/>
        <w:ind w:left="149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Sci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nze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he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delle</w:t>
      </w:r>
      <w:proofErr w:type="spellEnd"/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lazioni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Internazionali</w:t>
      </w:r>
      <w:proofErr w:type="spellEnd"/>
    </w:p>
    <w:p w14:paraId="2E85515A" w14:textId="77777777" w:rsidR="00703FC8" w:rsidRDefault="00703FC8">
      <w:pPr>
        <w:spacing w:before="4" w:line="100" w:lineRule="exact"/>
        <w:rPr>
          <w:sz w:val="11"/>
          <w:szCs w:val="11"/>
        </w:rPr>
      </w:pPr>
    </w:p>
    <w:tbl>
      <w:tblPr>
        <w:tblW w:w="10088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108"/>
        <w:gridCol w:w="1196"/>
        <w:gridCol w:w="1341"/>
        <w:gridCol w:w="1339"/>
        <w:gridCol w:w="1340"/>
        <w:gridCol w:w="1336"/>
      </w:tblGrid>
      <w:tr w:rsidR="00EE66B6" w14:paraId="1DD2D744" w14:textId="77777777" w:rsidTr="00EE66B6">
        <w:trPr>
          <w:trHeight w:hRule="exact" w:val="589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B8EABDB" w14:textId="77777777" w:rsidR="00EE66B6" w:rsidRDefault="00EE66B6" w:rsidP="00EE66B6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CAD66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009482FF" w14:textId="4374DFB9" w:rsidR="00EE66B6" w:rsidRDefault="00EE66B6" w:rsidP="00EE66B6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5DDCA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1FA437F2" w14:textId="0DEA42E9" w:rsidR="00EE66B6" w:rsidRDefault="00EE66B6" w:rsidP="00EE66B6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F7914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61EB0C07" w14:textId="65B4C7CF" w:rsidR="00EE66B6" w:rsidRDefault="00EE66B6" w:rsidP="00EE66B6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E9042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5F665C3C" w14:textId="22F10919" w:rsidR="00EE66B6" w:rsidRDefault="00EE66B6" w:rsidP="00EE66B6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22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6A3DB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4E79482D" w14:textId="37290BE9" w:rsidR="00EE66B6" w:rsidRDefault="00EE66B6" w:rsidP="00EE66B6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23</w:t>
            </w:r>
          </w:p>
        </w:tc>
      </w:tr>
      <w:tr w:rsidR="00703FC8" w14:paraId="1AA4AE9E" w14:textId="77777777" w:rsidTr="00EE66B6">
        <w:trPr>
          <w:trHeight w:hRule="exact" w:val="521"/>
        </w:trPr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C991B47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848E2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30D0FAFE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9A389" w14:textId="77777777" w:rsidR="00703FC8" w:rsidRDefault="00000000">
            <w:pPr>
              <w:spacing w:before="25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3A0A1" w14:textId="77777777" w:rsidR="00703FC8" w:rsidRDefault="00000000">
            <w:pPr>
              <w:spacing w:before="25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5FC81" w14:textId="77777777" w:rsidR="00703FC8" w:rsidRDefault="00000000">
            <w:pPr>
              <w:spacing w:before="25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4CDA8" w14:textId="77777777" w:rsidR="00703FC8" w:rsidRDefault="00000000">
            <w:pPr>
              <w:spacing w:before="25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29C57" w14:textId="77777777" w:rsidR="00703FC8" w:rsidRDefault="00000000">
            <w:pPr>
              <w:spacing w:before="25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05E06609" w14:textId="77777777" w:rsidTr="00EE66B6">
        <w:trPr>
          <w:trHeight w:hRule="exact" w:val="868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D49C5" w14:textId="6976EB4C" w:rsidR="00703FC8" w:rsidRDefault="00000000">
            <w:pPr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12.2</w:t>
            </w:r>
            <w:r w:rsidR="00EE66B6">
              <w:rPr>
                <w:rFonts w:ascii="Arial" w:eastAsia="Arial" w:hAnsi="Arial" w:cs="Arial"/>
                <w:b/>
                <w:sz w:val="24"/>
                <w:szCs w:val="24"/>
              </w:rPr>
              <w:t>5 – 13,15</w:t>
            </w:r>
          </w:p>
          <w:p w14:paraId="48B3D711" w14:textId="77777777" w:rsidR="00703FC8" w:rsidRDefault="00000000">
            <w:pPr>
              <w:ind w:lef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9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E9279" w14:textId="77777777" w:rsidR="00703FC8" w:rsidRDefault="00000000">
            <w:pPr>
              <w:spacing w:before="82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609FD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2D8B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1E013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E03AF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00EB1" w14:textId="77777777" w:rsidR="00703FC8" w:rsidRDefault="00703FC8"/>
        </w:tc>
      </w:tr>
    </w:tbl>
    <w:p w14:paraId="0CB7108F" w14:textId="77777777" w:rsidR="00703FC8" w:rsidRDefault="00703FC8">
      <w:pPr>
        <w:spacing w:line="200" w:lineRule="exact"/>
      </w:pPr>
    </w:p>
    <w:p w14:paraId="61885DC1" w14:textId="77777777" w:rsidR="00703FC8" w:rsidRDefault="00703FC8">
      <w:pPr>
        <w:spacing w:before="8" w:line="200" w:lineRule="exact"/>
      </w:pPr>
    </w:p>
    <w:p w14:paraId="5102708D" w14:textId="7B47D467" w:rsidR="00703FC8" w:rsidRDefault="00000000" w:rsidP="00EE66B6">
      <w:pPr>
        <w:spacing w:before="29"/>
        <w:ind w:left="557" w:right="563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Sci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z w:val="24"/>
          <w:szCs w:val="24"/>
        </w:rPr>
        <w:t>nze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P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00006F"/>
          <w:sz w:val="24"/>
          <w:szCs w:val="24"/>
        </w:rPr>
        <w:t>icologiche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>,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P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z w:val="24"/>
          <w:szCs w:val="24"/>
        </w:rPr>
        <w:t>da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color w:val="00006F"/>
          <w:sz w:val="24"/>
          <w:szCs w:val="24"/>
        </w:rPr>
        <w:t>ogiche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>,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dell'Esercizio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Fisi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6F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del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color w:val="00006F"/>
          <w:sz w:val="24"/>
          <w:szCs w:val="24"/>
        </w:rPr>
        <w:t>a</w:t>
      </w:r>
      <w:proofErr w:type="spellEnd"/>
      <w:r w:rsidR="00EE66B6">
        <w:rPr>
          <w:rFonts w:ascii="Arial" w:eastAsia="Arial" w:hAnsi="Arial" w:cs="Arial"/>
          <w:b/>
          <w:color w:val="00006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Formazione</w:t>
      </w:r>
      <w:proofErr w:type="spellEnd"/>
    </w:p>
    <w:p w14:paraId="65A4BFE4" w14:textId="77777777" w:rsidR="00703FC8" w:rsidRDefault="00703FC8">
      <w:pPr>
        <w:spacing w:before="3" w:line="0" w:lineRule="atLeast"/>
        <w:rPr>
          <w:sz w:val="1"/>
          <w:szCs w:val="1"/>
        </w:rPr>
      </w:pPr>
    </w:p>
    <w:tbl>
      <w:tblPr>
        <w:tblW w:w="10097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EE66B6" w14:paraId="1040ABB4" w14:textId="77777777" w:rsidTr="00EE66B6">
        <w:trPr>
          <w:trHeight w:hRule="exact" w:val="59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C627287" w14:textId="77777777" w:rsidR="00EE66B6" w:rsidRDefault="00EE66B6" w:rsidP="00EE66B6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32DD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4B182B5B" w14:textId="43F52785" w:rsidR="00EE66B6" w:rsidRDefault="00EE66B6" w:rsidP="00EE66B6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BC020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46A124B3" w14:textId="3A7674D3" w:rsidR="00EE66B6" w:rsidRDefault="00EE66B6" w:rsidP="00EE66B6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EDDE4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22E5A595" w14:textId="52F368A4" w:rsidR="00EE66B6" w:rsidRDefault="00EE66B6" w:rsidP="00EE66B6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08FA4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39D87803" w14:textId="23238AD4" w:rsidR="00EE66B6" w:rsidRDefault="00EE66B6" w:rsidP="00EE66B6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22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03DDF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28C7B392" w14:textId="5E627258" w:rsidR="00EE66B6" w:rsidRDefault="00EE66B6" w:rsidP="00EE66B6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23</w:t>
            </w:r>
          </w:p>
        </w:tc>
      </w:tr>
      <w:tr w:rsidR="00703FC8" w14:paraId="71212AD1" w14:textId="77777777" w:rsidTr="00EE66B6">
        <w:trPr>
          <w:trHeight w:hRule="exact" w:val="520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C07CCB1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473E5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471F10FA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B192B" w14:textId="77777777" w:rsidR="00703FC8" w:rsidRDefault="00000000">
            <w:pPr>
              <w:spacing w:before="28" w:line="220" w:lineRule="exact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15200" w14:textId="77777777" w:rsidR="00703FC8" w:rsidRDefault="00000000">
            <w:pPr>
              <w:spacing w:before="28" w:line="220" w:lineRule="exact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39980" w14:textId="77777777" w:rsidR="00703FC8" w:rsidRDefault="00000000">
            <w:pPr>
              <w:spacing w:before="28" w:line="220" w:lineRule="exact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4929F" w14:textId="77777777" w:rsidR="00703FC8" w:rsidRDefault="00000000">
            <w:pPr>
              <w:spacing w:before="28" w:line="220" w:lineRule="exact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9D6C5" w14:textId="77777777" w:rsidR="00703FC8" w:rsidRDefault="00000000">
            <w:pPr>
              <w:spacing w:before="28" w:line="220" w:lineRule="exact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00608390" w14:textId="77777777" w:rsidTr="00EE66B6">
        <w:trPr>
          <w:trHeight w:hRule="exact" w:val="868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4794E" w14:textId="77777777" w:rsidR="00703FC8" w:rsidRDefault="00000000">
            <w:pPr>
              <w:spacing w:before="15"/>
              <w:ind w:left="3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11.30-</w:t>
            </w:r>
          </w:p>
          <w:p w14:paraId="2F5E7609" w14:textId="77777777" w:rsidR="00703FC8" w:rsidRDefault="00000000">
            <w:pPr>
              <w:ind w:left="370" w:right="3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13.15</w:t>
            </w:r>
          </w:p>
          <w:p w14:paraId="55E302CC" w14:textId="2C5D907B" w:rsidR="00703FC8" w:rsidRDefault="00000000">
            <w:pPr>
              <w:ind w:left="243" w:right="2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 </w:t>
            </w:r>
            <w:r w:rsidR="00EE66B6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F298D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9A6BD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E9A6B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6E6B1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CFCC0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933AF" w14:textId="77777777" w:rsidR="00703FC8" w:rsidRDefault="00703FC8"/>
        </w:tc>
      </w:tr>
    </w:tbl>
    <w:p w14:paraId="11A3EDA1" w14:textId="77777777" w:rsidR="00703FC8" w:rsidRDefault="00703FC8">
      <w:pPr>
        <w:spacing w:before="6" w:line="100" w:lineRule="exact"/>
        <w:rPr>
          <w:sz w:val="10"/>
          <w:szCs w:val="10"/>
        </w:rPr>
      </w:pPr>
    </w:p>
    <w:p w14:paraId="58DFE373" w14:textId="77777777" w:rsidR="00703FC8" w:rsidRDefault="00703FC8">
      <w:pPr>
        <w:spacing w:line="200" w:lineRule="exact"/>
      </w:pPr>
    </w:p>
    <w:p w14:paraId="20259032" w14:textId="77777777" w:rsidR="00703FC8" w:rsidRDefault="00000000">
      <w:pPr>
        <w:spacing w:before="29" w:line="260" w:lineRule="exact"/>
        <w:ind w:left="305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Sci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nze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Uma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istiche</w:t>
      </w:r>
      <w:proofErr w:type="spellEnd"/>
    </w:p>
    <w:p w14:paraId="5C199CEA" w14:textId="77777777" w:rsidR="00703FC8" w:rsidRDefault="00703FC8">
      <w:pPr>
        <w:spacing w:before="3" w:line="60" w:lineRule="exact"/>
        <w:rPr>
          <w:sz w:val="6"/>
          <w:szCs w:val="6"/>
        </w:rPr>
      </w:pPr>
    </w:p>
    <w:tbl>
      <w:tblPr>
        <w:tblW w:w="10097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EE66B6" w14:paraId="68342EF2" w14:textId="77777777" w:rsidTr="00EE66B6">
        <w:trPr>
          <w:trHeight w:hRule="exact" w:val="59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DA5932D" w14:textId="77777777" w:rsidR="00EE66B6" w:rsidRDefault="00EE66B6" w:rsidP="00EE66B6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7E121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4AA2ED9C" w14:textId="61446A68" w:rsidR="00EE66B6" w:rsidRDefault="00EE66B6" w:rsidP="00EE66B6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88FB8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0F0C8BC8" w14:textId="431E556B" w:rsidR="00EE66B6" w:rsidRDefault="00EE66B6" w:rsidP="00EE66B6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43541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17534BDF" w14:textId="2DEBE63E" w:rsidR="00EE66B6" w:rsidRDefault="00EE66B6" w:rsidP="00EE66B6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73FD6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191EBECE" w14:textId="3358BB2D" w:rsidR="00EE66B6" w:rsidRDefault="00EE66B6" w:rsidP="00EE66B6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22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09F2F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22C7DB48" w14:textId="22E78825" w:rsidR="00EE66B6" w:rsidRDefault="00EE66B6" w:rsidP="00EE66B6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23</w:t>
            </w:r>
          </w:p>
        </w:tc>
      </w:tr>
      <w:tr w:rsidR="00703FC8" w14:paraId="4C27DEB2" w14:textId="77777777" w:rsidTr="00EE66B6">
        <w:trPr>
          <w:trHeight w:hRule="exact" w:val="520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4F9F94B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D83FD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711D87A1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91C1C" w14:textId="77777777" w:rsidR="00703FC8" w:rsidRDefault="00000000">
            <w:pPr>
              <w:spacing w:before="25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811F2" w14:textId="77777777" w:rsidR="00703FC8" w:rsidRDefault="00000000">
            <w:pPr>
              <w:spacing w:before="25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55E75" w14:textId="77777777" w:rsidR="00703FC8" w:rsidRDefault="00000000">
            <w:pPr>
              <w:spacing w:before="25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59DC5" w14:textId="77777777" w:rsidR="00703FC8" w:rsidRDefault="00000000">
            <w:pPr>
              <w:spacing w:before="25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284A8" w14:textId="77777777" w:rsidR="00703FC8" w:rsidRDefault="00000000">
            <w:pPr>
              <w:spacing w:before="25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0C39C02E" w14:textId="77777777" w:rsidTr="00EE66B6">
        <w:trPr>
          <w:trHeight w:hRule="exact" w:val="731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73F50" w14:textId="77777777" w:rsidR="00703FC8" w:rsidRDefault="00000000">
            <w:pPr>
              <w:spacing w:before="85"/>
              <w:ind w:left="29" w:righ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9.30 -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11.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  <w:p w14:paraId="3564A213" w14:textId="77777777" w:rsidR="00703FC8" w:rsidRDefault="00000000">
            <w:pPr>
              <w:ind w:left="310" w:right="3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7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A8DB6" w14:textId="77777777" w:rsidR="00703FC8" w:rsidRDefault="00000000">
            <w:pPr>
              <w:spacing w:before="15"/>
              <w:ind w:left="58" w:righ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B8503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AB4B6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35DD1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30181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D7EE5" w14:textId="77777777" w:rsidR="00703FC8" w:rsidRDefault="00703FC8"/>
        </w:tc>
      </w:tr>
    </w:tbl>
    <w:p w14:paraId="1E8E65E7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57E81A6F" w14:textId="77777777" w:rsidR="00703FC8" w:rsidRDefault="00703FC8">
      <w:pPr>
        <w:spacing w:line="200" w:lineRule="exact"/>
      </w:pPr>
    </w:p>
    <w:p w14:paraId="7E4B08DF" w14:textId="77777777" w:rsidR="00703FC8" w:rsidRDefault="00000000">
      <w:pPr>
        <w:spacing w:before="29"/>
        <w:ind w:left="3414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S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6F"/>
          <w:sz w:val="24"/>
          <w:szCs w:val="24"/>
        </w:rPr>
        <w:t>uola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Medicina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Chirurgia</w:t>
      </w:r>
      <w:proofErr w:type="spellEnd"/>
    </w:p>
    <w:p w14:paraId="1FA054CA" w14:textId="77777777" w:rsidR="00703FC8" w:rsidRDefault="00703FC8">
      <w:pPr>
        <w:spacing w:before="9" w:line="40" w:lineRule="exact"/>
        <w:rPr>
          <w:sz w:val="5"/>
          <w:szCs w:val="5"/>
        </w:rPr>
      </w:pPr>
    </w:p>
    <w:tbl>
      <w:tblPr>
        <w:tblW w:w="10102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2107"/>
        <w:gridCol w:w="1196"/>
        <w:gridCol w:w="1341"/>
        <w:gridCol w:w="1339"/>
        <w:gridCol w:w="1340"/>
        <w:gridCol w:w="1341"/>
      </w:tblGrid>
      <w:tr w:rsidR="00EE66B6" w14:paraId="6C1908AE" w14:textId="77777777" w:rsidTr="00EE66B6">
        <w:trPr>
          <w:trHeight w:hRule="exact" w:val="5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4E193EF" w14:textId="77777777" w:rsidR="00EE66B6" w:rsidRDefault="00EE66B6" w:rsidP="00EE66B6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BC248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24E967EF" w14:textId="33E9142E" w:rsidR="00EE66B6" w:rsidRDefault="00EE66B6" w:rsidP="00EE66B6">
            <w:pPr>
              <w:ind w:left="18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B2D6A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58AADFF5" w14:textId="7649FF04" w:rsidR="00EE66B6" w:rsidRDefault="00EE66B6" w:rsidP="00EE66B6">
            <w:pPr>
              <w:ind w:left="22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C156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7E8E294D" w14:textId="73D2D1E9" w:rsidR="00EE66B6" w:rsidRDefault="00EE66B6" w:rsidP="00EE66B6">
            <w:pPr>
              <w:ind w:left="11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325B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7D746483" w14:textId="277F9FDB" w:rsidR="00EE66B6" w:rsidRDefault="00EE66B6" w:rsidP="00EE66B6">
            <w:pPr>
              <w:ind w:left="21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22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583BD" w14:textId="77777777" w:rsidR="00EE66B6" w:rsidRDefault="00EE66B6" w:rsidP="00EE66B6">
            <w:pPr>
              <w:spacing w:before="5" w:line="160" w:lineRule="exact"/>
              <w:rPr>
                <w:sz w:val="17"/>
                <w:szCs w:val="17"/>
              </w:rPr>
            </w:pPr>
          </w:p>
          <w:p w14:paraId="570B6B1C" w14:textId="779BBB07" w:rsidR="00EE66B6" w:rsidRDefault="00EE66B6" w:rsidP="00EE66B6">
            <w:pPr>
              <w:ind w:left="1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23</w:t>
            </w:r>
          </w:p>
        </w:tc>
      </w:tr>
      <w:tr w:rsidR="00703FC8" w14:paraId="56538340" w14:textId="77777777" w:rsidTr="00EE66B6">
        <w:trPr>
          <w:trHeight w:hRule="exact" w:val="521"/>
        </w:trPr>
        <w:tc>
          <w:tcPr>
            <w:tcW w:w="14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76EF08D" w14:textId="77777777" w:rsidR="00703FC8" w:rsidRDefault="00703FC8"/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F1616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5BCEFAB2" w14:textId="77777777" w:rsidR="00703FC8" w:rsidRDefault="00000000">
            <w:pPr>
              <w:ind w:left="3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45B0D" w14:textId="77777777" w:rsidR="00703FC8" w:rsidRDefault="00000000">
            <w:pPr>
              <w:spacing w:before="25"/>
              <w:ind w:left="64" w:right="29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5DA23" w14:textId="77777777" w:rsidR="00703FC8" w:rsidRDefault="00000000">
            <w:pPr>
              <w:spacing w:before="25"/>
              <w:ind w:left="136" w:right="102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E5771" w14:textId="77777777" w:rsidR="00703FC8" w:rsidRDefault="00000000">
            <w:pPr>
              <w:spacing w:before="25"/>
              <w:ind w:left="136" w:right="100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D6504" w14:textId="77777777" w:rsidR="00703FC8" w:rsidRDefault="00000000">
            <w:pPr>
              <w:spacing w:before="25"/>
              <w:ind w:left="137" w:right="100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91190" w14:textId="77777777" w:rsidR="00703FC8" w:rsidRDefault="00000000">
            <w:pPr>
              <w:spacing w:before="25"/>
              <w:ind w:left="136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50208D7D" w14:textId="77777777" w:rsidTr="00EE66B6">
        <w:trPr>
          <w:trHeight w:hRule="exact" w:val="730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0218" w14:textId="77777777" w:rsidR="00703FC8" w:rsidRDefault="00000000">
            <w:pPr>
              <w:spacing w:before="8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9.30-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11.15</w:t>
            </w:r>
          </w:p>
          <w:p w14:paraId="7260365F" w14:textId="0AC78610" w:rsidR="00703FC8" w:rsidRDefault="00000000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11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2CAAD" w14:textId="77777777" w:rsidR="00703FC8" w:rsidRDefault="00000000">
            <w:pPr>
              <w:spacing w:before="14"/>
              <w:ind w:left="61"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64BE8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ABCE6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DB78B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7303A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20E05" w14:textId="77777777" w:rsidR="00703FC8" w:rsidRDefault="00703FC8"/>
        </w:tc>
      </w:tr>
    </w:tbl>
    <w:p w14:paraId="1E93B33F" w14:textId="2B832F22" w:rsidR="00703FC8" w:rsidRDefault="00703FC8" w:rsidP="00F11534">
      <w:pPr>
        <w:spacing w:before="68"/>
        <w:ind w:left="2161" w:right="2161"/>
        <w:jc w:val="center"/>
        <w:rPr>
          <w:rFonts w:ascii="Arial" w:eastAsia="Arial" w:hAnsi="Arial" w:cs="Arial"/>
          <w:sz w:val="22"/>
          <w:szCs w:val="22"/>
        </w:rPr>
      </w:pPr>
    </w:p>
    <w:sectPr w:rsidR="00703FC8">
      <w:footerReference w:type="default" r:id="rId8"/>
      <w:pgSz w:w="11920" w:h="16840"/>
      <w:pgMar w:top="340" w:right="1020" w:bottom="280" w:left="10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4CA6" w14:textId="77777777" w:rsidR="00687B2E" w:rsidRDefault="00687B2E">
      <w:r>
        <w:separator/>
      </w:r>
    </w:p>
  </w:endnote>
  <w:endnote w:type="continuationSeparator" w:id="0">
    <w:p w14:paraId="364F76D9" w14:textId="77777777" w:rsidR="00687B2E" w:rsidRDefault="0068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50FE" w14:textId="77777777" w:rsidR="00703FC8" w:rsidRDefault="00000000">
    <w:pPr>
      <w:spacing w:line="200" w:lineRule="exact"/>
    </w:pPr>
    <w:r>
      <w:pict w14:anchorId="3F2F48B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4.3pt;margin-top:806.75pt;width:306.75pt;height:21.7pt;z-index:-251658752;mso-position-horizontal-relative:page;mso-position-vertical-relative:page" filled="f" stroked="f">
          <v:textbox inset="0,0,0,0">
            <w:txbxContent>
              <w:p w14:paraId="14068C8C" w14:textId="77777777" w:rsidR="00703FC8" w:rsidRDefault="00000000">
                <w:pPr>
                  <w:spacing w:line="180" w:lineRule="exact"/>
                  <w:ind w:left="484" w:right="484"/>
                  <w:jc w:val="center"/>
                  <w:rPr>
                    <w:rFonts w:ascii="Segoe UI Emoji" w:eastAsia="Segoe UI Emoji" w:hAnsi="Segoe UI Emoji" w:cs="Segoe UI Emoji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>In</w:t>
                </w:r>
                <w:r>
                  <w:rPr>
                    <w:rFonts w:ascii="Arial" w:eastAsia="Arial" w:hAnsi="Arial" w:cs="Arial"/>
                    <w:b/>
                    <w:color w:val="44536A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:</w:t>
                </w:r>
                <w:r>
                  <w:rPr>
                    <w:rFonts w:ascii="Arial" w:eastAsia="Arial" w:hAnsi="Arial" w:cs="Arial"/>
                    <w:color w:val="44536A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COT</w:t>
                </w:r>
                <w:r>
                  <w:rPr>
                    <w:rFonts w:ascii="Arial" w:eastAsia="Arial" w:hAnsi="Arial" w:cs="Arial"/>
                    <w:color w:val="44536A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- Cen</w:t>
                </w:r>
                <w:r>
                  <w:rPr>
                    <w:rFonts w:ascii="Arial" w:eastAsia="Arial" w:hAnsi="Arial" w:cs="Arial"/>
                    <w:color w:val="44536A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ro</w:t>
                </w:r>
                <w:r>
                  <w:rPr>
                    <w:rFonts w:ascii="Arial" w:eastAsia="Arial" w:hAnsi="Arial" w:cs="Arial"/>
                    <w:color w:val="44536A"/>
                    <w:spacing w:val="-5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Orientamento</w:t>
                </w:r>
                <w:proofErr w:type="spellEnd"/>
                <w:r>
                  <w:rPr>
                    <w:rFonts w:ascii="Arial" w:eastAsia="Arial" w:hAnsi="Arial" w:cs="Arial"/>
                    <w:color w:val="44536A"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44536A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Tuto</w:t>
                </w:r>
                <w:r>
                  <w:rPr>
                    <w:rFonts w:ascii="Arial" w:eastAsia="Arial" w:hAnsi="Arial" w:cs="Arial"/>
                    <w:color w:val="44536A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ato</w:t>
                </w:r>
                <w:proofErr w:type="spellEnd"/>
                <w:r>
                  <w:rPr>
                    <w:rFonts w:ascii="Arial" w:eastAsia="Arial" w:hAnsi="Arial" w:cs="Arial"/>
                    <w:color w:val="44536A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 Emoji" w:eastAsia="Segoe UI Emoji" w:hAnsi="Segoe UI Emoji" w:cs="Segoe UI Emoji"/>
                    <w:color w:val="44536A"/>
                    <w:sz w:val="16"/>
                    <w:szCs w:val="16"/>
                  </w:rPr>
                  <w:t>✉</w:t>
                </w:r>
                <w:r>
                  <w:rPr>
                    <w:rFonts w:ascii="Segoe UI Emoji" w:eastAsia="Segoe UI Emoji" w:hAnsi="Segoe UI Emoji" w:cs="Segoe UI Emoji"/>
                    <w:color w:val="44536A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 Emoji" w:eastAsia="Segoe UI Emoji" w:hAnsi="Segoe UI Emoji" w:cs="Segoe UI Emoji"/>
                    <w:color w:val="0000FF"/>
                    <w:spacing w:val="-43"/>
                    <w:sz w:val="16"/>
                    <w:szCs w:val="16"/>
                  </w:rPr>
                  <w:t xml:space="preserve"> </w:t>
                </w:r>
                <w:hyperlink r:id="rId1">
                  <w:r>
                    <w:rPr>
                      <w:rFonts w:ascii="Segoe UI Emoji" w:eastAsia="Segoe UI Emoji" w:hAnsi="Segoe UI Emoji" w:cs="Segoe UI Emoji"/>
                      <w:color w:val="0000FF"/>
                      <w:spacing w:val="1"/>
                      <w:w w:val="99"/>
                      <w:sz w:val="16"/>
                      <w:szCs w:val="16"/>
                      <w:u w:val="single" w:color="0000FF"/>
                    </w:rPr>
                    <w:t>w</w:t>
                  </w:r>
                  <w:r>
                    <w:rPr>
                      <w:rFonts w:ascii="Segoe UI Emoji" w:eastAsia="Segoe UI Emoji" w:hAnsi="Segoe UI Emoji" w:cs="Segoe UI Emoji"/>
                      <w:color w:val="0000FF"/>
                      <w:w w:val="99"/>
                      <w:sz w:val="16"/>
                      <w:szCs w:val="16"/>
                      <w:u w:val="single" w:color="0000FF"/>
                    </w:rPr>
                    <w:t>el</w:t>
                  </w:r>
                  <w:r>
                    <w:rPr>
                      <w:rFonts w:ascii="Segoe UI Emoji" w:eastAsia="Segoe UI Emoji" w:hAnsi="Segoe UI Emoji" w:cs="Segoe UI Emoji"/>
                      <w:color w:val="0000FF"/>
                      <w:spacing w:val="-1"/>
                      <w:w w:val="99"/>
                      <w:sz w:val="16"/>
                      <w:szCs w:val="16"/>
                      <w:u w:val="single" w:color="0000FF"/>
                    </w:rPr>
                    <w:t>c</w:t>
                  </w:r>
                  <w:r>
                    <w:rPr>
                      <w:rFonts w:ascii="Segoe UI Emoji" w:eastAsia="Segoe UI Emoji" w:hAnsi="Segoe UI Emoji" w:cs="Segoe UI Emoji"/>
                      <w:color w:val="0000FF"/>
                      <w:w w:val="99"/>
                      <w:sz w:val="16"/>
                      <w:szCs w:val="16"/>
                      <w:u w:val="single" w:color="0000FF"/>
                    </w:rPr>
                    <w:t>omewe</w:t>
                  </w:r>
                  <w:r>
                    <w:rPr>
                      <w:rFonts w:ascii="Segoe UI Emoji" w:eastAsia="Segoe UI Emoji" w:hAnsi="Segoe UI Emoji" w:cs="Segoe UI Emoji"/>
                      <w:color w:val="0000FF"/>
                      <w:spacing w:val="1"/>
                      <w:w w:val="99"/>
                      <w:sz w:val="16"/>
                      <w:szCs w:val="16"/>
                      <w:u w:val="single" w:color="0000FF"/>
                    </w:rPr>
                    <w:t>e</w:t>
                  </w:r>
                  <w:r>
                    <w:rPr>
                      <w:rFonts w:ascii="Segoe UI Emoji" w:eastAsia="Segoe UI Emoji" w:hAnsi="Segoe UI Emoji" w:cs="Segoe UI Emoji"/>
                      <w:color w:val="0000FF"/>
                      <w:w w:val="99"/>
                      <w:sz w:val="16"/>
                      <w:szCs w:val="16"/>
                      <w:u w:val="single" w:color="0000FF"/>
                    </w:rPr>
                    <w:t>k@</w:t>
                  </w:r>
                  <w:r>
                    <w:rPr>
                      <w:rFonts w:ascii="Segoe UI Emoji" w:eastAsia="Segoe UI Emoji" w:hAnsi="Segoe UI Emoji" w:cs="Segoe UI Emoji"/>
                      <w:color w:val="0000FF"/>
                      <w:spacing w:val="1"/>
                      <w:w w:val="99"/>
                      <w:sz w:val="16"/>
                      <w:szCs w:val="16"/>
                      <w:u w:val="single" w:color="0000FF"/>
                    </w:rPr>
                    <w:t>un</w:t>
                  </w:r>
                  <w:r>
                    <w:rPr>
                      <w:rFonts w:ascii="Segoe UI Emoji" w:eastAsia="Segoe UI Emoji" w:hAnsi="Segoe UI Emoji" w:cs="Segoe UI Emoji"/>
                      <w:color w:val="0000FF"/>
                      <w:w w:val="99"/>
                      <w:sz w:val="16"/>
                      <w:szCs w:val="16"/>
                      <w:u w:val="single" w:color="0000FF"/>
                    </w:rPr>
                    <w:t>ipa.it</w:t>
                  </w:r>
                </w:hyperlink>
              </w:p>
              <w:p w14:paraId="5A4AA36F" w14:textId="77777777" w:rsidR="00703FC8" w:rsidRDefault="00000000">
                <w:pPr>
                  <w:spacing w:before="16"/>
                  <w:ind w:left="-12" w:right="-1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>Dott.</w:t>
                </w:r>
                <w:r>
                  <w:rPr>
                    <w:rFonts w:ascii="Arial" w:eastAsia="Arial" w:hAnsi="Arial" w:cs="Arial"/>
                    <w:b/>
                    <w:color w:val="44536A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>Ignazio</w:t>
                </w:r>
                <w:r>
                  <w:rPr>
                    <w:rFonts w:ascii="Arial" w:eastAsia="Arial" w:hAnsi="Arial" w:cs="Arial"/>
                    <w:b/>
                    <w:color w:val="44536A"/>
                    <w:spacing w:val="-5"/>
                    <w:sz w:val="16"/>
                    <w:szCs w:val="16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Arial" w:eastAsia="Arial" w:hAnsi="Arial" w:cs="Arial"/>
                    <w:b/>
                    <w:color w:val="44536A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>ulè</w:t>
                </w:r>
                <w:proofErr w:type="spellEnd"/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44536A"/>
                    <w:spacing w:val="41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 Emoji" w:eastAsia="Segoe UI Emoji" w:hAnsi="Segoe UI Emoji" w:cs="Segoe UI Emoji"/>
                    <w:color w:val="44536A"/>
                    <w:sz w:val="16"/>
                    <w:szCs w:val="16"/>
                  </w:rPr>
                  <w:t>☎</w:t>
                </w:r>
                <w:proofErr w:type="gramEnd"/>
                <w:r>
                  <w:rPr>
                    <w:rFonts w:ascii="Segoe UI Emoji" w:eastAsia="Segoe UI Emoji" w:hAnsi="Segoe UI Emoji" w:cs="Segoe UI Emoji"/>
                    <w:color w:val="44536A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091</w:t>
                </w:r>
                <w:r>
                  <w:rPr>
                    <w:rFonts w:ascii="Arial" w:eastAsia="Arial" w:hAnsi="Arial" w:cs="Arial"/>
                    <w:color w:val="44536A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238</w:t>
                </w:r>
                <w:r>
                  <w:rPr>
                    <w:rFonts w:ascii="Arial" w:eastAsia="Arial" w:hAnsi="Arial" w:cs="Arial"/>
                    <w:color w:val="44536A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65503</w:t>
                </w:r>
                <w:r>
                  <w:rPr>
                    <w:rFonts w:ascii="Arial" w:eastAsia="Arial" w:hAnsi="Arial" w:cs="Arial"/>
                    <w:color w:val="44536A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 xml:space="preserve">- </w:t>
                </w:r>
                <w:proofErr w:type="spellStart"/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>Dott.s</w:t>
                </w:r>
                <w:r>
                  <w:rPr>
                    <w:rFonts w:ascii="Arial" w:eastAsia="Arial" w:hAnsi="Arial" w:cs="Arial"/>
                    <w:b/>
                    <w:color w:val="44536A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rFonts w:ascii="Arial" w:eastAsia="Arial" w:hAnsi="Arial" w:cs="Arial"/>
                    <w:b/>
                    <w:color w:val="44536A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>Rosa</w:t>
                </w:r>
                <w:r>
                  <w:rPr>
                    <w:rFonts w:ascii="Arial" w:eastAsia="Arial" w:hAnsi="Arial" w:cs="Arial"/>
                    <w:b/>
                    <w:color w:val="44536A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>Zaff</w:t>
                </w:r>
                <w:r>
                  <w:rPr>
                    <w:rFonts w:ascii="Arial" w:eastAsia="Arial" w:hAnsi="Arial" w:cs="Arial"/>
                    <w:b/>
                    <w:color w:val="44536A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b/>
                    <w:color w:val="44536A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 xml:space="preserve">o </w:t>
                </w:r>
                <w:r>
                  <w:rPr>
                    <w:rFonts w:ascii="Arial" w:eastAsia="Arial" w:hAnsi="Arial" w:cs="Arial"/>
                    <w:b/>
                    <w:color w:val="44536A"/>
                    <w:spacing w:val="41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 Emoji" w:eastAsia="Segoe UI Emoji" w:hAnsi="Segoe UI Emoji" w:cs="Segoe UI Emoji"/>
                    <w:color w:val="44536A"/>
                    <w:sz w:val="16"/>
                    <w:szCs w:val="16"/>
                  </w:rPr>
                  <w:t>☎</w:t>
                </w:r>
                <w:r>
                  <w:rPr>
                    <w:rFonts w:ascii="Segoe UI Emoji" w:eastAsia="Segoe UI Emoji" w:hAnsi="Segoe UI Emoji" w:cs="Segoe UI Emoji"/>
                    <w:color w:val="44536A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091</w:t>
                </w:r>
                <w:r>
                  <w:rPr>
                    <w:rFonts w:ascii="Arial" w:eastAsia="Arial" w:hAnsi="Arial" w:cs="Arial"/>
                    <w:color w:val="44536A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238</w:t>
                </w:r>
                <w:r>
                  <w:rPr>
                    <w:rFonts w:ascii="Arial" w:eastAsia="Arial" w:hAnsi="Arial" w:cs="Arial"/>
                    <w:color w:val="44536A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536A"/>
                    <w:w w:val="99"/>
                    <w:sz w:val="16"/>
                    <w:szCs w:val="16"/>
                  </w:rPr>
                  <w:t>6</w:t>
                </w:r>
                <w:r>
                  <w:rPr>
                    <w:rFonts w:ascii="Arial" w:eastAsia="Arial" w:hAnsi="Arial" w:cs="Arial"/>
                    <w:color w:val="44536A"/>
                    <w:spacing w:val="1"/>
                    <w:w w:val="99"/>
                    <w:sz w:val="16"/>
                    <w:szCs w:val="16"/>
                  </w:rPr>
                  <w:t>55</w:t>
                </w:r>
                <w:r>
                  <w:rPr>
                    <w:rFonts w:ascii="Arial" w:eastAsia="Arial" w:hAnsi="Arial" w:cs="Arial"/>
                    <w:color w:val="44536A"/>
                    <w:w w:val="99"/>
                    <w:sz w:val="16"/>
                    <w:szCs w:val="16"/>
                  </w:rPr>
                  <w:t>02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8F725" w14:textId="77777777" w:rsidR="00687B2E" w:rsidRDefault="00687B2E">
      <w:r>
        <w:separator/>
      </w:r>
    </w:p>
  </w:footnote>
  <w:footnote w:type="continuationSeparator" w:id="0">
    <w:p w14:paraId="69060F6A" w14:textId="77777777" w:rsidR="00687B2E" w:rsidRDefault="00687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564F0"/>
    <w:multiLevelType w:val="multilevel"/>
    <w:tmpl w:val="508A4BB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777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C8"/>
    <w:rsid w:val="000A18BD"/>
    <w:rsid w:val="00545AD5"/>
    <w:rsid w:val="00687B2E"/>
    <w:rsid w:val="00703FC8"/>
    <w:rsid w:val="00DD6F7F"/>
    <w:rsid w:val="00E3665A"/>
    <w:rsid w:val="00EE66B6"/>
    <w:rsid w:val="00F1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711AD9A"/>
  <w15:docId w15:val="{71CAD703-D9B7-47AF-8C3F-F776DB9E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lcomeweek@unip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MARINO</dc:creator>
  <cp:lastModifiedBy>PAOLO MARINO</cp:lastModifiedBy>
  <cp:revision>3</cp:revision>
  <dcterms:created xsi:type="dcterms:W3CDTF">2024-01-21T20:44:00Z</dcterms:created>
  <dcterms:modified xsi:type="dcterms:W3CDTF">2024-01-21T20:47:00Z</dcterms:modified>
</cp:coreProperties>
</file>