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65" w:rsidRPr="009B2EEE" w:rsidRDefault="009A2EAE" w:rsidP="00A07665">
      <w:pPr>
        <w:ind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-786100</wp:posOffset>
            </wp:positionH>
            <wp:positionV relativeFrom="margin">
              <wp:posOffset>-185671</wp:posOffset>
            </wp:positionV>
            <wp:extent cx="7564090" cy="10692100"/>
            <wp:effectExtent l="19050" t="0" r="0" b="0"/>
            <wp:wrapNone/>
            <wp:docPr id="2" name="WordPictureWatermark747595" descr="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47595" descr="carta intesta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90" cy="106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7665" w:rsidRPr="009B2EEE" w:rsidRDefault="00A07665" w:rsidP="00A07665">
      <w:pPr>
        <w:ind w:firstLine="708"/>
        <w:rPr>
          <w:rFonts w:ascii="Cambria" w:hAnsi="Cambria"/>
          <w:sz w:val="24"/>
          <w:szCs w:val="24"/>
        </w:rPr>
      </w:pPr>
    </w:p>
    <w:p w:rsidR="00A07665" w:rsidRPr="009B2EEE" w:rsidRDefault="00A07665" w:rsidP="00A07665">
      <w:pPr>
        <w:ind w:firstLine="708"/>
        <w:rPr>
          <w:rFonts w:ascii="Cambria" w:hAnsi="Cambria"/>
          <w:sz w:val="24"/>
          <w:szCs w:val="24"/>
        </w:rPr>
      </w:pPr>
    </w:p>
    <w:p w:rsidR="00A07665" w:rsidRPr="009B2EEE" w:rsidRDefault="00A07665" w:rsidP="00A07665">
      <w:pPr>
        <w:ind w:firstLine="708"/>
        <w:rPr>
          <w:rFonts w:ascii="Cambria" w:hAnsi="Cambria"/>
          <w:sz w:val="24"/>
          <w:szCs w:val="24"/>
        </w:rPr>
      </w:pPr>
    </w:p>
    <w:p w:rsidR="00A07665" w:rsidRPr="009B2EEE" w:rsidRDefault="00A07665" w:rsidP="00A07665">
      <w:pPr>
        <w:ind w:firstLine="708"/>
        <w:rPr>
          <w:rFonts w:ascii="Cambria" w:hAnsi="Cambria"/>
          <w:sz w:val="24"/>
          <w:szCs w:val="24"/>
        </w:rPr>
      </w:pPr>
    </w:p>
    <w:p w:rsidR="00A07665" w:rsidRPr="009B2EEE" w:rsidRDefault="00A07665" w:rsidP="00A07665">
      <w:pPr>
        <w:spacing w:after="0"/>
        <w:ind w:left="7080"/>
        <w:rPr>
          <w:rFonts w:ascii="Cambria" w:hAnsi="Cambria"/>
          <w:sz w:val="24"/>
          <w:szCs w:val="24"/>
        </w:rPr>
      </w:pPr>
    </w:p>
    <w:p w:rsidR="00A07665" w:rsidRPr="009B2EEE" w:rsidRDefault="00A07665" w:rsidP="00A07665">
      <w:pPr>
        <w:spacing w:after="0"/>
        <w:ind w:left="7080"/>
        <w:rPr>
          <w:rFonts w:ascii="Cambria" w:hAnsi="Cambria"/>
          <w:sz w:val="24"/>
          <w:szCs w:val="24"/>
        </w:rPr>
      </w:pPr>
    </w:p>
    <w:p w:rsidR="00A07665" w:rsidRPr="009B2EEE" w:rsidRDefault="00A07665" w:rsidP="00A07665">
      <w:p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Calibri"/>
          <w:b/>
          <w:bCs/>
          <w:color w:val="000000"/>
          <w:sz w:val="24"/>
          <w:szCs w:val="24"/>
        </w:rPr>
      </w:pPr>
    </w:p>
    <w:p w:rsidR="00A07665" w:rsidRPr="009B2EEE" w:rsidRDefault="00A07665" w:rsidP="00A0766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hAnsi="Cambria" w:cs="Calibri"/>
          <w:b/>
          <w:bCs/>
          <w:color w:val="000000"/>
          <w:sz w:val="24"/>
          <w:szCs w:val="24"/>
        </w:rPr>
      </w:pPr>
      <w:r w:rsidRPr="009B2EEE">
        <w:rPr>
          <w:rFonts w:ascii="Cambria" w:hAnsi="Cambria" w:cs="Calibri"/>
          <w:b/>
          <w:bCs/>
          <w:color w:val="000000"/>
          <w:sz w:val="24"/>
          <w:szCs w:val="24"/>
        </w:rPr>
        <w:t xml:space="preserve">DIARIO </w:t>
      </w:r>
      <w:proofErr w:type="spellStart"/>
      <w:r w:rsidRPr="009B2EEE">
        <w:rPr>
          <w:rFonts w:ascii="Cambria" w:hAnsi="Cambria" w:cs="Calibri"/>
          <w:b/>
          <w:bCs/>
          <w:color w:val="000000"/>
          <w:sz w:val="24"/>
          <w:szCs w:val="24"/>
        </w:rPr>
        <w:t>DI</w:t>
      </w:r>
      <w:proofErr w:type="spellEnd"/>
      <w:r w:rsidRPr="009B2EEE">
        <w:rPr>
          <w:rFonts w:ascii="Cambria" w:hAnsi="Cambria" w:cs="Calibri"/>
          <w:b/>
          <w:bCs/>
          <w:color w:val="000000"/>
          <w:sz w:val="24"/>
          <w:szCs w:val="24"/>
        </w:rPr>
        <w:t xml:space="preserve"> BORDO</w:t>
      </w:r>
    </w:p>
    <w:tbl>
      <w:tblPr>
        <w:tblpPr w:leftFromText="141" w:rightFromText="141" w:vertAnchor="text" w:horzAnchor="page" w:tblpX="1480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6"/>
        <w:gridCol w:w="7142"/>
      </w:tblGrid>
      <w:tr w:rsidR="009A2EAE" w:rsidRPr="009B2EEE" w:rsidTr="009A2EAE">
        <w:trPr>
          <w:trHeight w:val="565"/>
        </w:trPr>
        <w:tc>
          <w:tcPr>
            <w:tcW w:w="2486" w:type="dxa"/>
          </w:tcPr>
          <w:p w:rsidR="009A2EAE" w:rsidRPr="009B2EEE" w:rsidRDefault="009A2EAE" w:rsidP="009A2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9B2E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Alunno/a </w:t>
            </w:r>
          </w:p>
          <w:p w:rsidR="009A2EAE" w:rsidRPr="009B2EEE" w:rsidRDefault="009A2EAE" w:rsidP="009A2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9B2E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Classe </w:t>
            </w:r>
          </w:p>
        </w:tc>
        <w:tc>
          <w:tcPr>
            <w:tcW w:w="7142" w:type="dxa"/>
          </w:tcPr>
          <w:p w:rsidR="009A2EAE" w:rsidRPr="009B2EEE" w:rsidRDefault="009A2EAE" w:rsidP="009A2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Cs/>
                <w:color w:val="000000"/>
                <w:sz w:val="24"/>
                <w:szCs w:val="24"/>
              </w:rPr>
            </w:pPr>
          </w:p>
        </w:tc>
      </w:tr>
      <w:tr w:rsidR="009A2EAE" w:rsidRPr="009B2EEE" w:rsidTr="009A2EAE">
        <w:tc>
          <w:tcPr>
            <w:tcW w:w="2486" w:type="dxa"/>
          </w:tcPr>
          <w:p w:rsidR="009A2EAE" w:rsidRPr="009B2EEE" w:rsidRDefault="009A2EAE" w:rsidP="009A2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9B2E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Percorso </w:t>
            </w:r>
          </w:p>
        </w:tc>
        <w:tc>
          <w:tcPr>
            <w:tcW w:w="7142" w:type="dxa"/>
          </w:tcPr>
          <w:p w:rsidR="009A2EAE" w:rsidRPr="009B2EEE" w:rsidRDefault="009A2EAE" w:rsidP="00FD6E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9B2E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PCTO “</w:t>
            </w:r>
            <w:r w:rsidR="00FD6E9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-----------------------------</w:t>
            </w:r>
            <w:r w:rsidRPr="009B2E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”</w:t>
            </w:r>
          </w:p>
        </w:tc>
      </w:tr>
      <w:tr w:rsidR="009A2EAE" w:rsidRPr="009B2EEE" w:rsidTr="009A2EAE">
        <w:tc>
          <w:tcPr>
            <w:tcW w:w="2486" w:type="dxa"/>
          </w:tcPr>
          <w:p w:rsidR="009A2EAE" w:rsidRPr="009B2EEE" w:rsidRDefault="009A2EAE" w:rsidP="009A2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9B2E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Partner</w:t>
            </w:r>
          </w:p>
          <w:p w:rsidR="009A2EAE" w:rsidRPr="009B2EEE" w:rsidRDefault="009A2EAE" w:rsidP="009A2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</w:p>
          <w:p w:rsidR="009A2EAE" w:rsidRPr="009B2EEE" w:rsidRDefault="00FD6E90" w:rsidP="009A2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a.s.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 2023/2024</w:t>
            </w:r>
          </w:p>
          <w:p w:rsidR="009A2EAE" w:rsidRPr="009B2EEE" w:rsidRDefault="009A2EAE" w:rsidP="009A2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2" w:type="dxa"/>
          </w:tcPr>
          <w:p w:rsidR="009A2EAE" w:rsidRPr="009B2EEE" w:rsidRDefault="00FD6E90" w:rsidP="00A753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----------------------------------</w:t>
            </w:r>
          </w:p>
        </w:tc>
      </w:tr>
    </w:tbl>
    <w:p w:rsidR="00A07665" w:rsidRPr="009B2EEE" w:rsidRDefault="00A07665" w:rsidP="00A07665">
      <w:p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Calibri"/>
          <w:b/>
          <w:bCs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="392" w:tblpY="232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772"/>
        <w:gridCol w:w="987"/>
        <w:gridCol w:w="2666"/>
      </w:tblGrid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ind w:left="-24" w:firstLine="24"/>
              <w:rPr>
                <w:rFonts w:ascii="Cambria" w:hAnsi="Cambria"/>
                <w:b/>
                <w:sz w:val="24"/>
                <w:szCs w:val="24"/>
              </w:rPr>
            </w:pPr>
            <w:r w:rsidRPr="009B2EEE">
              <w:rPr>
                <w:rFonts w:ascii="Cambria" w:hAnsi="Cambria"/>
                <w:b/>
                <w:sz w:val="24"/>
                <w:szCs w:val="24"/>
              </w:rPr>
              <w:t>Data</w:t>
            </w: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9B2EEE">
              <w:rPr>
                <w:rFonts w:ascii="Cambria" w:hAnsi="Cambria"/>
                <w:b/>
                <w:sz w:val="24"/>
                <w:szCs w:val="24"/>
              </w:rPr>
              <w:t>Attività</w:t>
            </w: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9B2EEE">
              <w:rPr>
                <w:rFonts w:ascii="Cambria" w:hAnsi="Cambria"/>
                <w:b/>
                <w:sz w:val="24"/>
                <w:szCs w:val="24"/>
              </w:rPr>
              <w:t>Tot ore</w:t>
            </w:r>
          </w:p>
        </w:tc>
        <w:tc>
          <w:tcPr>
            <w:tcW w:w="2666" w:type="dxa"/>
          </w:tcPr>
          <w:p w:rsidR="00EC0320" w:rsidRPr="009B2EEE" w:rsidRDefault="004464B1" w:rsidP="00EC032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Sintetica descrizione</w:t>
            </w: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rPr>
          <w:trHeight w:val="51"/>
        </w:trPr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07665" w:rsidRPr="009B2EEE" w:rsidRDefault="00A07665" w:rsidP="00A07665">
      <w:p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Times-Bold"/>
          <w:b/>
          <w:bCs/>
          <w:color w:val="000000"/>
          <w:sz w:val="24"/>
          <w:szCs w:val="24"/>
        </w:rPr>
      </w:pPr>
    </w:p>
    <w:p w:rsidR="00A07665" w:rsidRPr="009B2EEE" w:rsidRDefault="00A07665" w:rsidP="00A07665">
      <w:pPr>
        <w:spacing w:after="200" w:line="276" w:lineRule="auto"/>
        <w:rPr>
          <w:rFonts w:ascii="Cambria" w:hAnsi="Cambria"/>
          <w:sz w:val="24"/>
          <w:szCs w:val="24"/>
        </w:rPr>
      </w:pPr>
    </w:p>
    <w:p w:rsidR="00A07665" w:rsidRPr="009B2EEE" w:rsidRDefault="00A07665" w:rsidP="00A07665">
      <w:pPr>
        <w:spacing w:after="200" w:line="276" w:lineRule="auto"/>
        <w:rPr>
          <w:rFonts w:ascii="Cambria" w:hAnsi="Cambria"/>
          <w:sz w:val="24"/>
          <w:szCs w:val="24"/>
        </w:rPr>
      </w:pPr>
    </w:p>
    <w:p w:rsidR="00A07665" w:rsidRPr="009B2EEE" w:rsidRDefault="00694B32" w:rsidP="00694B32">
      <w:pPr>
        <w:spacing w:after="0"/>
        <w:ind w:left="566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IL Tutor esterno(se in presenza)</w:t>
      </w:r>
    </w:p>
    <w:p w:rsidR="00A07665" w:rsidRDefault="00694B32" w:rsidP="00A07665">
      <w:pPr>
        <w:spacing w:after="0"/>
        <w:ind w:left="7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:rsidR="00694B32" w:rsidRPr="009B2EEE" w:rsidRDefault="00694B32" w:rsidP="00A07665">
      <w:pPr>
        <w:spacing w:after="0"/>
        <w:ind w:left="7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</w:t>
      </w:r>
    </w:p>
    <w:p w:rsidR="00A07665" w:rsidRPr="009B2EEE" w:rsidRDefault="00A07665" w:rsidP="00A07665">
      <w:pPr>
        <w:rPr>
          <w:rFonts w:ascii="Cambria" w:hAnsi="Cambria"/>
          <w:b/>
          <w:sz w:val="24"/>
          <w:szCs w:val="24"/>
        </w:rPr>
      </w:pPr>
      <w:r w:rsidRPr="009B2EEE">
        <w:rPr>
          <w:rFonts w:ascii="Cambria" w:hAnsi="Cambria"/>
          <w:color w:val="000000"/>
          <w:sz w:val="24"/>
          <w:szCs w:val="24"/>
        </w:rPr>
        <w:t xml:space="preserve">  </w:t>
      </w:r>
    </w:p>
    <w:p w:rsidR="00A07665" w:rsidRPr="009B2EEE" w:rsidRDefault="00A07665" w:rsidP="00A07665">
      <w:pPr>
        <w:rPr>
          <w:rFonts w:ascii="Cambria" w:hAnsi="Cambria"/>
          <w:b/>
          <w:sz w:val="24"/>
          <w:szCs w:val="24"/>
        </w:rPr>
      </w:pPr>
    </w:p>
    <w:p w:rsidR="00A07665" w:rsidRPr="009B2EEE" w:rsidRDefault="00A07665" w:rsidP="00A07665">
      <w:pPr>
        <w:ind w:firstLine="708"/>
        <w:jc w:val="right"/>
        <w:rPr>
          <w:rFonts w:ascii="Cambria" w:hAnsi="Cambria"/>
          <w:sz w:val="24"/>
          <w:szCs w:val="24"/>
        </w:rPr>
      </w:pPr>
    </w:p>
    <w:p w:rsidR="00160B68" w:rsidRPr="009B2EEE" w:rsidRDefault="00160B68">
      <w:pPr>
        <w:rPr>
          <w:rFonts w:ascii="Cambria" w:hAnsi="Cambria"/>
          <w:sz w:val="24"/>
          <w:szCs w:val="24"/>
        </w:rPr>
      </w:pPr>
      <w:r w:rsidRPr="009B2EEE">
        <w:rPr>
          <w:rFonts w:ascii="Cambria" w:hAnsi="Cambria"/>
          <w:sz w:val="24"/>
          <w:szCs w:val="24"/>
        </w:rPr>
        <w:br w:type="page"/>
      </w:r>
    </w:p>
    <w:p w:rsidR="00A07665" w:rsidRPr="009B2EEE" w:rsidRDefault="009A2EAE" w:rsidP="00160B68">
      <w:pPr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noProof/>
          <w:sz w:val="24"/>
          <w:szCs w:val="24"/>
          <w:lang w:eastAsia="it-IT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-968981</wp:posOffset>
            </wp:positionH>
            <wp:positionV relativeFrom="margin">
              <wp:posOffset>-360045</wp:posOffset>
            </wp:positionV>
            <wp:extent cx="8287104" cy="11717079"/>
            <wp:effectExtent l="19050" t="0" r="0" b="0"/>
            <wp:wrapNone/>
            <wp:docPr id="4" name="WordPictureWatermark747595" descr="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47595" descr="carta intesta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7104" cy="11717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6454" w:rsidRPr="009B2EEE" w:rsidRDefault="008A6454" w:rsidP="00A0766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8A6454" w:rsidRPr="009B2EEE" w:rsidRDefault="008A6454" w:rsidP="00A0766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A07665" w:rsidRPr="009B2EEE" w:rsidRDefault="00A07665" w:rsidP="00A0766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A07665" w:rsidRPr="009B2EEE" w:rsidRDefault="00A07665" w:rsidP="00A0766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A07665" w:rsidRPr="009B2EEE" w:rsidRDefault="00A07665" w:rsidP="00A0766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A07665" w:rsidRPr="009B2EEE" w:rsidRDefault="00A07665" w:rsidP="00A0766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A07665" w:rsidRPr="009B2EEE" w:rsidRDefault="00A07665" w:rsidP="00A0766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A07665" w:rsidRPr="009B2EEE" w:rsidRDefault="00A07665" w:rsidP="00A0766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A07665" w:rsidRPr="00217FF1" w:rsidRDefault="00217FF1" w:rsidP="000D04F4">
      <w:pPr>
        <w:spacing w:after="0" w:line="240" w:lineRule="auto"/>
        <w:ind w:firstLine="708"/>
        <w:jc w:val="center"/>
        <w:rPr>
          <w:rFonts w:ascii="Cambria" w:eastAsia="Times New Roman" w:hAnsi="Cambria"/>
          <w:sz w:val="36"/>
          <w:szCs w:val="36"/>
          <w:lang w:eastAsia="it-IT"/>
        </w:rPr>
      </w:pPr>
      <w:r w:rsidRPr="00217FF1">
        <w:rPr>
          <w:rFonts w:ascii="Cambria" w:eastAsia="Times New Roman" w:hAnsi="Cambria"/>
          <w:sz w:val="36"/>
          <w:szCs w:val="36"/>
          <w:lang w:eastAsia="it-IT"/>
        </w:rPr>
        <w:t>PCTO 202</w:t>
      </w:r>
      <w:r w:rsidR="00FD6E90">
        <w:rPr>
          <w:rFonts w:ascii="Cambria" w:eastAsia="Times New Roman" w:hAnsi="Cambria"/>
          <w:sz w:val="36"/>
          <w:szCs w:val="36"/>
          <w:lang w:eastAsia="it-IT"/>
        </w:rPr>
        <w:t>3</w:t>
      </w:r>
      <w:r w:rsidR="00354122">
        <w:rPr>
          <w:rFonts w:ascii="Cambria" w:eastAsia="Times New Roman" w:hAnsi="Cambria"/>
          <w:sz w:val="36"/>
          <w:szCs w:val="36"/>
          <w:lang w:eastAsia="it-IT"/>
        </w:rPr>
        <w:t>/202</w:t>
      </w:r>
      <w:r w:rsidR="00FD6E90">
        <w:rPr>
          <w:rFonts w:ascii="Cambria" w:eastAsia="Times New Roman" w:hAnsi="Cambria"/>
          <w:sz w:val="36"/>
          <w:szCs w:val="36"/>
          <w:lang w:eastAsia="it-IT"/>
        </w:rPr>
        <w:t>4</w:t>
      </w:r>
    </w:p>
    <w:p w:rsidR="00A07665" w:rsidRPr="009B2EEE" w:rsidRDefault="00A07665" w:rsidP="00A07665">
      <w:pPr>
        <w:spacing w:after="0" w:line="240" w:lineRule="auto"/>
        <w:rPr>
          <w:rFonts w:ascii="Cambria" w:eastAsia="Times New Roman" w:hAnsi="Cambria"/>
          <w:sz w:val="24"/>
          <w:szCs w:val="24"/>
          <w:lang w:eastAsia="it-IT"/>
        </w:rPr>
      </w:pPr>
    </w:p>
    <w:tbl>
      <w:tblPr>
        <w:tblW w:w="543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1"/>
      </w:tblGrid>
      <w:tr w:rsidR="00A07665" w:rsidRPr="009B2EEE" w:rsidTr="00267EBA">
        <w:tc>
          <w:tcPr>
            <w:tcW w:w="5000" w:type="pct"/>
          </w:tcPr>
          <w:p w:rsidR="00A07665" w:rsidRPr="009B2EEE" w:rsidRDefault="00A07665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  <w:p w:rsidR="00A07665" w:rsidRPr="009B2EEE" w:rsidRDefault="00A07665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 xml:space="preserve">FOGLIO PRESENZE </w:t>
            </w:r>
          </w:p>
          <w:p w:rsidR="00A07665" w:rsidRPr="009B2EEE" w:rsidRDefault="00A07665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</w:tbl>
    <w:tbl>
      <w:tblPr>
        <w:tblpPr w:leftFromText="141" w:rightFromText="141" w:vertAnchor="text" w:horzAnchor="page" w:tblpX="1541" w:tblpY="221"/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5"/>
        <w:gridCol w:w="5312"/>
      </w:tblGrid>
      <w:tr w:rsidR="009A2EAE" w:rsidRPr="009B2EEE" w:rsidTr="009A2EAE">
        <w:tc>
          <w:tcPr>
            <w:tcW w:w="2393" w:type="pct"/>
            <w:vAlign w:val="center"/>
          </w:tcPr>
          <w:p w:rsidR="009A2EAE" w:rsidRPr="009B2EEE" w:rsidRDefault="009A2EAE" w:rsidP="009A2EAE">
            <w:pPr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  <w:p w:rsidR="009A2EAE" w:rsidRPr="009B2EEE" w:rsidRDefault="009A2EAE" w:rsidP="009A2EAE">
            <w:pPr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 xml:space="preserve">Classe:          </w:t>
            </w:r>
          </w:p>
          <w:p w:rsidR="009A2EAE" w:rsidRPr="009B2EEE" w:rsidRDefault="009A2EAE" w:rsidP="009A2EAE">
            <w:pPr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 xml:space="preserve">Corso:           </w:t>
            </w:r>
          </w:p>
        </w:tc>
        <w:tc>
          <w:tcPr>
            <w:tcW w:w="2607" w:type="pct"/>
            <w:vAlign w:val="center"/>
          </w:tcPr>
          <w:p w:rsidR="009A2EAE" w:rsidRPr="009B2EEE" w:rsidRDefault="009A2EAE" w:rsidP="009A2EAE">
            <w:pPr>
              <w:tabs>
                <w:tab w:val="left" w:pos="1822"/>
              </w:tabs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  <w:p w:rsidR="009A2EAE" w:rsidRPr="009B2EEE" w:rsidRDefault="009A2EAE" w:rsidP="009A2EAE">
            <w:pPr>
              <w:tabs>
                <w:tab w:val="left" w:pos="1822"/>
              </w:tabs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 xml:space="preserve">ENTE: </w:t>
            </w:r>
          </w:p>
          <w:p w:rsidR="009A2EAE" w:rsidRDefault="009A2EAE" w:rsidP="009A2EAE">
            <w:pPr>
              <w:tabs>
                <w:tab w:val="left" w:pos="1822"/>
              </w:tabs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Tutor</w:t>
            </w:r>
            <w:r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 xml:space="preserve"> Esterno</w:t>
            </w: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 xml:space="preserve"> </w:t>
            </w:r>
          </w:p>
          <w:p w:rsidR="009A2EAE" w:rsidRDefault="009A2EAE" w:rsidP="009A2EAE">
            <w:pPr>
              <w:tabs>
                <w:tab w:val="left" w:pos="1822"/>
              </w:tabs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  <w:p w:rsidR="009A2EAE" w:rsidRPr="009B2EEE" w:rsidRDefault="009A2EAE" w:rsidP="009A2EAE">
            <w:pPr>
              <w:tabs>
                <w:tab w:val="left" w:pos="1822"/>
              </w:tabs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Tutor Interno</w:t>
            </w:r>
            <w:r w:rsidR="001D5065"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fldChar w:fldCharType="begin"/>
            </w: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instrText xml:space="preserve"> MERGEFIELD "Tutor" </w:instrText>
            </w:r>
            <w:r w:rsidR="001D5065"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fldChar w:fldCharType="end"/>
            </w:r>
          </w:p>
          <w:p w:rsidR="009A2EAE" w:rsidRPr="009B2EEE" w:rsidRDefault="009A2EAE" w:rsidP="009A2EAE">
            <w:pPr>
              <w:tabs>
                <w:tab w:val="left" w:pos="1822"/>
              </w:tabs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</w:tbl>
    <w:p w:rsidR="00A07665" w:rsidRPr="009B2EEE" w:rsidRDefault="00A07665" w:rsidP="00A07665">
      <w:pPr>
        <w:spacing w:after="0" w:line="240" w:lineRule="auto"/>
        <w:rPr>
          <w:rFonts w:ascii="Cambria" w:eastAsia="Times New Roman" w:hAnsi="Cambria"/>
          <w:sz w:val="24"/>
          <w:szCs w:val="24"/>
          <w:lang w:eastAsia="it-IT"/>
        </w:rPr>
      </w:pPr>
    </w:p>
    <w:p w:rsidR="00A07665" w:rsidRPr="009B2EEE" w:rsidRDefault="00A07665" w:rsidP="00A07665">
      <w:pPr>
        <w:spacing w:after="0" w:line="240" w:lineRule="auto"/>
        <w:rPr>
          <w:rFonts w:ascii="Cambria" w:eastAsia="Times New Roman" w:hAnsi="Cambria"/>
          <w:sz w:val="24"/>
          <w:szCs w:val="24"/>
          <w:lang w:eastAsia="it-IT"/>
        </w:rPr>
      </w:pPr>
    </w:p>
    <w:tbl>
      <w:tblPr>
        <w:tblW w:w="8628" w:type="dxa"/>
        <w:jc w:val="center"/>
        <w:tblInd w:w="-2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6"/>
        <w:gridCol w:w="1205"/>
        <w:gridCol w:w="1157"/>
        <w:gridCol w:w="993"/>
        <w:gridCol w:w="1177"/>
      </w:tblGrid>
      <w:tr w:rsidR="00217FF1" w:rsidRPr="009B2EEE" w:rsidTr="00217FF1">
        <w:trPr>
          <w:trHeight w:val="710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ELENCO ALUNNI</w:t>
            </w:r>
          </w:p>
        </w:tc>
        <w:tc>
          <w:tcPr>
            <w:tcW w:w="1205" w:type="dxa"/>
            <w:vMerge w:val="restart"/>
            <w:vAlign w:val="center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2150" w:type="dxa"/>
            <w:gridSpan w:val="2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Pomeriggio</w:t>
            </w:r>
          </w:p>
        </w:tc>
        <w:tc>
          <w:tcPr>
            <w:tcW w:w="1177" w:type="dxa"/>
            <w:vMerge w:val="restart"/>
            <w:vAlign w:val="center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ASSENZA</w:t>
            </w:r>
          </w:p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(A)</w:t>
            </w:r>
          </w:p>
        </w:tc>
      </w:tr>
      <w:tr w:rsidR="00217FF1" w:rsidRPr="009B2EEE" w:rsidTr="00217FF1">
        <w:trPr>
          <w:trHeight w:val="5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  <w:vMerge/>
            <w:vAlign w:val="center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Ora entrata</w:t>
            </w: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Ora uscita</w:t>
            </w:r>
          </w:p>
        </w:tc>
        <w:tc>
          <w:tcPr>
            <w:tcW w:w="1177" w:type="dxa"/>
            <w:vMerge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</w:tr>
      <w:tr w:rsidR="00217FF1" w:rsidRPr="009B2EEE" w:rsidTr="00217FF1">
        <w:trPr>
          <w:trHeight w:val="8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77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217FF1" w:rsidRPr="009B2EEE" w:rsidTr="00217FF1">
        <w:trPr>
          <w:trHeight w:val="8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77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217FF1" w:rsidRPr="009B2EEE" w:rsidTr="00217FF1">
        <w:trPr>
          <w:trHeight w:val="8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77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217FF1" w:rsidRPr="009B2EEE" w:rsidTr="00217FF1">
        <w:trPr>
          <w:trHeight w:val="8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77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217FF1" w:rsidRPr="009B2EEE" w:rsidTr="00217FF1">
        <w:trPr>
          <w:trHeight w:val="8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77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217FF1" w:rsidRPr="009B2EEE" w:rsidTr="00217FF1">
        <w:trPr>
          <w:trHeight w:val="8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77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217FF1" w:rsidRPr="009B2EEE" w:rsidTr="00217FF1">
        <w:trPr>
          <w:trHeight w:val="8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77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217FF1" w:rsidRPr="009B2EEE" w:rsidTr="00217FF1">
        <w:trPr>
          <w:trHeight w:val="8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77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217FF1" w:rsidRPr="009B2EEE" w:rsidTr="00217FF1">
        <w:trPr>
          <w:trHeight w:val="8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77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217FF1" w:rsidRPr="009B2EEE" w:rsidTr="00217FF1">
        <w:trPr>
          <w:trHeight w:val="8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77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</w:tbl>
    <w:p w:rsidR="00A07665" w:rsidRPr="009B2EEE" w:rsidRDefault="00A07665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A07665" w:rsidRPr="009B2EEE" w:rsidRDefault="00A07665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9B2EEE" w:rsidRDefault="00B83F7F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9B2EEE" w:rsidRDefault="00B83F7F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A07665" w:rsidRDefault="00A07665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  <w:r w:rsidRPr="009B2EEE">
        <w:rPr>
          <w:rFonts w:ascii="Cambria" w:eastAsia="Times New Roman" w:hAnsi="Cambria"/>
          <w:b/>
          <w:sz w:val="24"/>
          <w:szCs w:val="24"/>
          <w:lang w:eastAsia="it-IT"/>
        </w:rPr>
        <w:t xml:space="preserve">Data ___________  </w:t>
      </w:r>
      <w:r w:rsidRPr="009B2EEE">
        <w:rPr>
          <w:rFonts w:ascii="Cambria" w:eastAsia="Times New Roman" w:hAnsi="Cambria"/>
          <w:b/>
          <w:sz w:val="24"/>
          <w:szCs w:val="24"/>
          <w:lang w:eastAsia="it-IT"/>
        </w:rPr>
        <w:tab/>
      </w:r>
      <w:r w:rsidRPr="009B2EEE">
        <w:rPr>
          <w:rFonts w:ascii="Cambria" w:eastAsia="Times New Roman" w:hAnsi="Cambria"/>
          <w:b/>
          <w:sz w:val="24"/>
          <w:szCs w:val="24"/>
          <w:lang w:eastAsia="it-IT"/>
        </w:rPr>
        <w:tab/>
      </w:r>
      <w:r w:rsidRPr="009B2EEE">
        <w:rPr>
          <w:rFonts w:ascii="Cambria" w:eastAsia="Times New Roman" w:hAnsi="Cambria"/>
          <w:b/>
          <w:sz w:val="24"/>
          <w:szCs w:val="24"/>
          <w:lang w:eastAsia="it-IT"/>
        </w:rPr>
        <w:tab/>
      </w:r>
      <w:r w:rsidR="004464B1">
        <w:rPr>
          <w:rFonts w:ascii="Cambria" w:eastAsia="Times New Roman" w:hAnsi="Cambria"/>
          <w:b/>
          <w:sz w:val="24"/>
          <w:szCs w:val="24"/>
          <w:lang w:eastAsia="it-IT"/>
        </w:rPr>
        <w:tab/>
      </w:r>
      <w:r w:rsidR="004464B1">
        <w:rPr>
          <w:rFonts w:ascii="Cambria" w:eastAsia="Times New Roman" w:hAnsi="Cambria"/>
          <w:b/>
          <w:sz w:val="24"/>
          <w:szCs w:val="24"/>
          <w:lang w:eastAsia="it-IT"/>
        </w:rPr>
        <w:tab/>
      </w:r>
      <w:r w:rsidR="004464B1">
        <w:rPr>
          <w:rFonts w:ascii="Cambria" w:eastAsia="Times New Roman" w:hAnsi="Cambria"/>
          <w:b/>
          <w:sz w:val="24"/>
          <w:szCs w:val="24"/>
          <w:lang w:eastAsia="it-IT"/>
        </w:rPr>
        <w:tab/>
        <w:t>IL TUTOR ESTERNO(se in Presenza)</w:t>
      </w:r>
    </w:p>
    <w:p w:rsidR="004464B1" w:rsidRDefault="004464B1" w:rsidP="004464B1">
      <w:pPr>
        <w:spacing w:after="0" w:line="240" w:lineRule="auto"/>
        <w:ind w:left="5664" w:right="-427" w:firstLine="708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  <w:r>
        <w:rPr>
          <w:rFonts w:ascii="Cambria" w:eastAsia="Times New Roman" w:hAnsi="Cambria"/>
          <w:b/>
          <w:sz w:val="24"/>
          <w:szCs w:val="24"/>
          <w:lang w:eastAsia="it-IT"/>
        </w:rPr>
        <w:t>Firma</w:t>
      </w:r>
    </w:p>
    <w:p w:rsidR="004464B1" w:rsidRPr="009B2EEE" w:rsidRDefault="004464B1" w:rsidP="004464B1">
      <w:pPr>
        <w:spacing w:after="0" w:line="240" w:lineRule="auto"/>
        <w:ind w:left="5664" w:right="-427" w:firstLine="708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  <w:r>
        <w:rPr>
          <w:rFonts w:ascii="Cambria" w:eastAsia="Times New Roman" w:hAnsi="Cambria"/>
          <w:b/>
          <w:sz w:val="24"/>
          <w:szCs w:val="24"/>
          <w:lang w:eastAsia="it-IT"/>
        </w:rPr>
        <w:t>_________________________________</w:t>
      </w:r>
    </w:p>
    <w:p w:rsidR="002C1896" w:rsidRPr="009B2EEE" w:rsidRDefault="002C1896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2C1896" w:rsidRPr="009B2EEE" w:rsidRDefault="002C1896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9B2EEE" w:rsidRDefault="00B83F7F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9B2EEE" w:rsidRDefault="00B83F7F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9B2EEE" w:rsidRDefault="00B83F7F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9B2EEE" w:rsidRDefault="00B83F7F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9B2EEE" w:rsidRDefault="00B83F7F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9B2EEE" w:rsidRDefault="00B83F7F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9B2EEE" w:rsidRDefault="00B83F7F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264635" w:rsidRDefault="00264635">
      <w:pPr>
        <w:rPr>
          <w:rFonts w:ascii="Cambria" w:eastAsia="Times New Roman" w:hAnsi="Cambria"/>
          <w:b/>
          <w:sz w:val="24"/>
          <w:szCs w:val="24"/>
          <w:lang w:eastAsia="it-IT"/>
        </w:rPr>
      </w:pPr>
    </w:p>
    <w:sectPr w:rsidR="00264635" w:rsidSect="006D345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2A6E"/>
    <w:multiLevelType w:val="hybridMultilevel"/>
    <w:tmpl w:val="F7365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35EF8"/>
    <w:multiLevelType w:val="multilevel"/>
    <w:tmpl w:val="1884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DF3153"/>
    <w:multiLevelType w:val="hybridMultilevel"/>
    <w:tmpl w:val="96F01524"/>
    <w:lvl w:ilvl="0" w:tplc="8A5A3AD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/>
  <w:defaultTabStop w:val="708"/>
  <w:hyphenationZone w:val="283"/>
  <w:characterSpacingControl w:val="doNotCompress"/>
  <w:compat/>
  <w:rsids>
    <w:rsidRoot w:val="00C871E7"/>
    <w:rsid w:val="000673F8"/>
    <w:rsid w:val="000964FE"/>
    <w:rsid w:val="000D04F4"/>
    <w:rsid w:val="00160B68"/>
    <w:rsid w:val="001C1A63"/>
    <w:rsid w:val="001D5065"/>
    <w:rsid w:val="001D64DD"/>
    <w:rsid w:val="00217FF1"/>
    <w:rsid w:val="00257C5F"/>
    <w:rsid w:val="00264635"/>
    <w:rsid w:val="00267EBA"/>
    <w:rsid w:val="0027081C"/>
    <w:rsid w:val="002C1896"/>
    <w:rsid w:val="00341EF9"/>
    <w:rsid w:val="00354122"/>
    <w:rsid w:val="003E0239"/>
    <w:rsid w:val="003E77D1"/>
    <w:rsid w:val="00444B49"/>
    <w:rsid w:val="004464B1"/>
    <w:rsid w:val="00535561"/>
    <w:rsid w:val="005D1A85"/>
    <w:rsid w:val="00637466"/>
    <w:rsid w:val="00694B32"/>
    <w:rsid w:val="006A1E75"/>
    <w:rsid w:val="007C4B0D"/>
    <w:rsid w:val="008125DF"/>
    <w:rsid w:val="00874D5A"/>
    <w:rsid w:val="008A6454"/>
    <w:rsid w:val="008C5BD9"/>
    <w:rsid w:val="00930D95"/>
    <w:rsid w:val="00965845"/>
    <w:rsid w:val="009A2EAE"/>
    <w:rsid w:val="009B2EEE"/>
    <w:rsid w:val="009E1D14"/>
    <w:rsid w:val="00A07665"/>
    <w:rsid w:val="00A27699"/>
    <w:rsid w:val="00A753B7"/>
    <w:rsid w:val="00AB72F8"/>
    <w:rsid w:val="00AC1CD3"/>
    <w:rsid w:val="00AC7241"/>
    <w:rsid w:val="00AD016E"/>
    <w:rsid w:val="00B21EC9"/>
    <w:rsid w:val="00B83F7F"/>
    <w:rsid w:val="00BF7755"/>
    <w:rsid w:val="00C053B0"/>
    <w:rsid w:val="00C1667C"/>
    <w:rsid w:val="00C871E7"/>
    <w:rsid w:val="00CD4151"/>
    <w:rsid w:val="00DD0F9B"/>
    <w:rsid w:val="00EB03FE"/>
    <w:rsid w:val="00EC0320"/>
    <w:rsid w:val="00F50685"/>
    <w:rsid w:val="00F62718"/>
    <w:rsid w:val="00F74012"/>
    <w:rsid w:val="00FB312E"/>
    <w:rsid w:val="00FD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66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07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2C1896"/>
    <w:rPr>
      <w:b/>
      <w:bCs/>
    </w:rPr>
  </w:style>
  <w:style w:type="paragraph" w:styleId="NormaleWeb">
    <w:name w:val="Normal (Web)"/>
    <w:basedOn w:val="Normale"/>
    <w:rsid w:val="002C1896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EF9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E1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390F0-F6C2-43D2-92E5-922056C4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marypici67@gmail.com</cp:lastModifiedBy>
  <cp:revision>5</cp:revision>
  <dcterms:created xsi:type="dcterms:W3CDTF">2022-10-13T04:52:00Z</dcterms:created>
  <dcterms:modified xsi:type="dcterms:W3CDTF">2023-10-07T17:01:00Z</dcterms:modified>
</cp:coreProperties>
</file>