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08"/>
        <w:gridCol w:w="7633"/>
        <w:gridCol w:w="1985"/>
      </w:tblGrid>
      <w:tr w:rsidR="00495D09" w:rsidTr="00495D09">
        <w:trPr>
          <w:trHeight w:val="416"/>
        </w:trPr>
        <w:tc>
          <w:tcPr>
            <w:tcW w:w="14426" w:type="dxa"/>
            <w:gridSpan w:val="3"/>
          </w:tcPr>
          <w:p w:rsidR="00495D09" w:rsidRPr="00695C58" w:rsidRDefault="00495D09" w:rsidP="00495D09">
            <w:pPr>
              <w:jc w:val="center"/>
            </w:pPr>
            <w:r w:rsidRPr="00695C58">
              <w:t>PROGETTO DI ISTRUZIONE DOMICILIARE – RENDICONTAZIONE FINALE</w:t>
            </w:r>
          </w:p>
          <w:p w:rsidR="00495D09" w:rsidRDefault="00495D09" w:rsidP="006F2477">
            <w:pPr>
              <w:jc w:val="center"/>
            </w:pPr>
            <w:r w:rsidRPr="00695C58">
              <w:t>Da inviare entro 15 giorni dalla conclusione del progetto</w:t>
            </w:r>
            <w:r w:rsidR="001C3DE2">
              <w:t xml:space="preserve"> all’ufficio I </w:t>
            </w:r>
            <w:bookmarkStart w:id="0" w:name="_GoBack"/>
            <w:bookmarkEnd w:id="0"/>
            <w:r w:rsidR="006F2477">
              <w:t xml:space="preserve"> dell’USR Sicilia all’indirizzo </w:t>
            </w:r>
            <w:proofErr w:type="spellStart"/>
            <w:r w:rsidR="006F2477">
              <w:t>pec</w:t>
            </w:r>
            <w:proofErr w:type="spellEnd"/>
            <w:r w:rsidR="006F2477">
              <w:t>: drsi@postacert.istruzione.it</w:t>
            </w:r>
          </w:p>
        </w:tc>
      </w:tr>
      <w:tr w:rsidR="00885D8C" w:rsidTr="00BA15EB">
        <w:tc>
          <w:tcPr>
            <w:tcW w:w="4808" w:type="dxa"/>
          </w:tcPr>
          <w:p w:rsidR="00885D8C" w:rsidRDefault="00495D09">
            <w:r>
              <w:t>Codice meccanografico della scuola</w:t>
            </w:r>
          </w:p>
        </w:tc>
        <w:tc>
          <w:tcPr>
            <w:tcW w:w="7633" w:type="dxa"/>
          </w:tcPr>
          <w:p w:rsidR="00885D8C" w:rsidRDefault="00885D8C"/>
        </w:tc>
        <w:tc>
          <w:tcPr>
            <w:tcW w:w="1985" w:type="dxa"/>
          </w:tcPr>
          <w:p w:rsidR="00885D8C" w:rsidRDefault="00885D8C"/>
        </w:tc>
      </w:tr>
      <w:tr w:rsidR="00885D8C" w:rsidTr="00BA15EB">
        <w:tc>
          <w:tcPr>
            <w:tcW w:w="4808" w:type="dxa"/>
          </w:tcPr>
          <w:p w:rsidR="00885D8C" w:rsidRDefault="00495D09">
            <w:r>
              <w:t>Denominazione della scuola</w:t>
            </w:r>
          </w:p>
        </w:tc>
        <w:tc>
          <w:tcPr>
            <w:tcW w:w="7633" w:type="dxa"/>
          </w:tcPr>
          <w:p w:rsidR="00885D8C" w:rsidRDefault="00885D8C"/>
        </w:tc>
        <w:tc>
          <w:tcPr>
            <w:tcW w:w="1985" w:type="dxa"/>
          </w:tcPr>
          <w:p w:rsidR="00885D8C" w:rsidRDefault="00885D8C"/>
        </w:tc>
      </w:tr>
      <w:tr w:rsidR="00885D8C" w:rsidTr="00BA15EB">
        <w:tc>
          <w:tcPr>
            <w:tcW w:w="4808" w:type="dxa"/>
          </w:tcPr>
          <w:p w:rsidR="00885D8C" w:rsidRDefault="00495D09">
            <w:r>
              <w:t>Comune</w:t>
            </w:r>
          </w:p>
        </w:tc>
        <w:tc>
          <w:tcPr>
            <w:tcW w:w="7633" w:type="dxa"/>
          </w:tcPr>
          <w:p w:rsidR="00885D8C" w:rsidRDefault="00885D8C"/>
        </w:tc>
        <w:tc>
          <w:tcPr>
            <w:tcW w:w="1985" w:type="dxa"/>
          </w:tcPr>
          <w:p w:rsidR="00885D8C" w:rsidRDefault="00885D8C"/>
        </w:tc>
      </w:tr>
      <w:tr w:rsidR="00885D8C" w:rsidTr="00BA15EB">
        <w:tc>
          <w:tcPr>
            <w:tcW w:w="4808" w:type="dxa"/>
          </w:tcPr>
          <w:p w:rsidR="00885D8C" w:rsidRDefault="00495D09">
            <w:r>
              <w:t>Grado e ordine della scuola</w:t>
            </w:r>
          </w:p>
        </w:tc>
        <w:tc>
          <w:tcPr>
            <w:tcW w:w="7633" w:type="dxa"/>
          </w:tcPr>
          <w:p w:rsidR="00885D8C" w:rsidRDefault="00885D8C"/>
        </w:tc>
        <w:tc>
          <w:tcPr>
            <w:tcW w:w="1985" w:type="dxa"/>
          </w:tcPr>
          <w:p w:rsidR="00885D8C" w:rsidRDefault="00885D8C"/>
        </w:tc>
      </w:tr>
      <w:tr w:rsidR="00885D8C" w:rsidTr="00BA15EB">
        <w:tc>
          <w:tcPr>
            <w:tcW w:w="4808" w:type="dxa"/>
          </w:tcPr>
          <w:p w:rsidR="00885D8C" w:rsidRDefault="00885D8C"/>
        </w:tc>
        <w:tc>
          <w:tcPr>
            <w:tcW w:w="7633" w:type="dxa"/>
          </w:tcPr>
          <w:p w:rsidR="00885D8C" w:rsidRDefault="00885D8C"/>
        </w:tc>
        <w:tc>
          <w:tcPr>
            <w:tcW w:w="1985" w:type="dxa"/>
          </w:tcPr>
          <w:p w:rsidR="00885D8C" w:rsidRDefault="00885D8C"/>
        </w:tc>
      </w:tr>
      <w:tr w:rsidR="00885D8C" w:rsidTr="00BA15EB">
        <w:tc>
          <w:tcPr>
            <w:tcW w:w="4808" w:type="dxa"/>
          </w:tcPr>
          <w:p w:rsidR="00885D8C" w:rsidRDefault="00885D8C"/>
        </w:tc>
        <w:tc>
          <w:tcPr>
            <w:tcW w:w="7633" w:type="dxa"/>
          </w:tcPr>
          <w:p w:rsidR="00885D8C" w:rsidRDefault="00885D8C"/>
        </w:tc>
        <w:tc>
          <w:tcPr>
            <w:tcW w:w="1985" w:type="dxa"/>
          </w:tcPr>
          <w:p w:rsidR="00885D8C" w:rsidRDefault="00885D8C"/>
        </w:tc>
      </w:tr>
      <w:tr w:rsidR="00885D8C" w:rsidTr="00BA15EB">
        <w:tc>
          <w:tcPr>
            <w:tcW w:w="4808" w:type="dxa"/>
          </w:tcPr>
          <w:p w:rsidR="00885D8C" w:rsidRDefault="00495D09">
            <w:r>
              <w:t>Nome dell’alunna/o</w:t>
            </w:r>
          </w:p>
        </w:tc>
        <w:tc>
          <w:tcPr>
            <w:tcW w:w="7633" w:type="dxa"/>
          </w:tcPr>
          <w:p w:rsidR="00885D8C" w:rsidRDefault="00885D8C"/>
        </w:tc>
        <w:tc>
          <w:tcPr>
            <w:tcW w:w="1985" w:type="dxa"/>
          </w:tcPr>
          <w:p w:rsidR="00885D8C" w:rsidRDefault="00885D8C"/>
        </w:tc>
      </w:tr>
      <w:tr w:rsidR="00885D8C" w:rsidTr="00BA15EB">
        <w:tc>
          <w:tcPr>
            <w:tcW w:w="4808" w:type="dxa"/>
          </w:tcPr>
          <w:p w:rsidR="00885D8C" w:rsidRDefault="00495D09">
            <w:r>
              <w:t>Esame finale</w:t>
            </w:r>
          </w:p>
        </w:tc>
        <w:tc>
          <w:tcPr>
            <w:tcW w:w="7633" w:type="dxa"/>
          </w:tcPr>
          <w:p w:rsidR="00885D8C" w:rsidRDefault="00885D8C"/>
        </w:tc>
        <w:tc>
          <w:tcPr>
            <w:tcW w:w="1985" w:type="dxa"/>
          </w:tcPr>
          <w:p w:rsidR="00885D8C" w:rsidRDefault="00885D8C"/>
        </w:tc>
      </w:tr>
      <w:tr w:rsidR="00885D8C" w:rsidTr="00BA15EB">
        <w:tc>
          <w:tcPr>
            <w:tcW w:w="4808" w:type="dxa"/>
          </w:tcPr>
          <w:p w:rsidR="00885D8C" w:rsidRPr="00695C58" w:rsidRDefault="006F2477" w:rsidP="00453FC6">
            <w:pPr>
              <w:rPr>
                <w:color w:val="E36C0A" w:themeColor="accent6" w:themeShade="BF"/>
              </w:rPr>
            </w:pPr>
            <w:r w:rsidRPr="006F2477">
              <w:t>Istruzione domiciliare</w:t>
            </w:r>
            <w:r w:rsidR="00453FC6">
              <w:t xml:space="preserve"> o in casa o in comunità alloggio</w:t>
            </w:r>
          </w:p>
        </w:tc>
        <w:tc>
          <w:tcPr>
            <w:tcW w:w="7633" w:type="dxa"/>
          </w:tcPr>
          <w:p w:rsidR="00885D8C" w:rsidRDefault="00885D8C"/>
        </w:tc>
        <w:tc>
          <w:tcPr>
            <w:tcW w:w="1985" w:type="dxa"/>
          </w:tcPr>
          <w:p w:rsidR="00885D8C" w:rsidRDefault="00885D8C"/>
        </w:tc>
      </w:tr>
      <w:tr w:rsidR="00BA15EB" w:rsidTr="00BA15EB">
        <w:tc>
          <w:tcPr>
            <w:tcW w:w="4808" w:type="dxa"/>
            <w:vMerge w:val="restart"/>
          </w:tcPr>
          <w:p w:rsidR="00BA15EB" w:rsidRDefault="009F0CBE">
            <w:r>
              <w:t>Relazione finale e rendicontazione</w:t>
            </w:r>
          </w:p>
        </w:tc>
        <w:tc>
          <w:tcPr>
            <w:tcW w:w="7633" w:type="dxa"/>
          </w:tcPr>
          <w:p w:rsidR="00BA15EB" w:rsidRDefault="009F0CBE" w:rsidP="00D95395">
            <w:r>
              <w:t>Durata</w:t>
            </w:r>
            <w:r w:rsidR="00390E4D">
              <w:t xml:space="preserve"> effettiva </w:t>
            </w:r>
            <w:r w:rsidR="008642D3">
              <w:t xml:space="preserve"> </w:t>
            </w:r>
            <w:r w:rsidR="00D95395">
              <w:t xml:space="preserve">del progetto  </w:t>
            </w:r>
            <w:r w:rsidR="008642D3">
              <w:t>in</w:t>
            </w:r>
            <w:r>
              <w:t xml:space="preserve"> n</w:t>
            </w:r>
            <w:r w:rsidR="008642D3">
              <w:t>umero</w:t>
            </w:r>
            <w:r>
              <w:t xml:space="preserve"> settimane</w:t>
            </w:r>
            <w:r w:rsidR="008642D3">
              <w:t xml:space="preserve"> </w:t>
            </w:r>
          </w:p>
        </w:tc>
        <w:tc>
          <w:tcPr>
            <w:tcW w:w="1985" w:type="dxa"/>
          </w:tcPr>
          <w:p w:rsidR="00BA15EB" w:rsidRDefault="00BA15EB"/>
        </w:tc>
      </w:tr>
      <w:tr w:rsidR="00BA15EB" w:rsidTr="00BA15EB">
        <w:tc>
          <w:tcPr>
            <w:tcW w:w="4808" w:type="dxa"/>
            <w:vMerge/>
          </w:tcPr>
          <w:p w:rsidR="00BA15EB" w:rsidRDefault="00BA15EB"/>
        </w:tc>
        <w:tc>
          <w:tcPr>
            <w:tcW w:w="7633" w:type="dxa"/>
          </w:tcPr>
          <w:p w:rsidR="00BA15EB" w:rsidRDefault="009F0CBE">
            <w:r>
              <w:t xml:space="preserve">n. ore </w:t>
            </w:r>
            <w:r w:rsidR="00390E4D">
              <w:t xml:space="preserve">effettive </w:t>
            </w:r>
            <w:r>
              <w:t>progetto</w:t>
            </w:r>
          </w:p>
        </w:tc>
        <w:tc>
          <w:tcPr>
            <w:tcW w:w="1985" w:type="dxa"/>
          </w:tcPr>
          <w:p w:rsidR="00BA15EB" w:rsidRDefault="00BA15EB"/>
        </w:tc>
      </w:tr>
      <w:tr w:rsidR="00BA15EB" w:rsidTr="00BA15EB">
        <w:tc>
          <w:tcPr>
            <w:tcW w:w="4808" w:type="dxa"/>
            <w:vMerge/>
          </w:tcPr>
          <w:p w:rsidR="00BA15EB" w:rsidRDefault="00BA15EB"/>
        </w:tc>
        <w:tc>
          <w:tcPr>
            <w:tcW w:w="7633" w:type="dxa"/>
          </w:tcPr>
          <w:p w:rsidR="00BA15EB" w:rsidRDefault="009F0CBE">
            <w:r>
              <w:t>n. docenti coinvolti</w:t>
            </w:r>
          </w:p>
        </w:tc>
        <w:tc>
          <w:tcPr>
            <w:tcW w:w="1985" w:type="dxa"/>
          </w:tcPr>
          <w:p w:rsidR="00BA15EB" w:rsidRDefault="00BA15EB"/>
        </w:tc>
      </w:tr>
      <w:tr w:rsidR="00BA15EB" w:rsidTr="00BA15EB">
        <w:tc>
          <w:tcPr>
            <w:tcW w:w="4808" w:type="dxa"/>
            <w:vMerge/>
          </w:tcPr>
          <w:p w:rsidR="00BA15EB" w:rsidRDefault="00BA15EB"/>
        </w:tc>
        <w:tc>
          <w:tcPr>
            <w:tcW w:w="7633" w:type="dxa"/>
          </w:tcPr>
          <w:p w:rsidR="00BA15EB" w:rsidRDefault="009F0CBE">
            <w:r>
              <w:t>Finanziamento complessivo richiesto per le ore</w:t>
            </w:r>
            <w:r w:rsidR="00390E4D">
              <w:t xml:space="preserve"> effettivamente </w:t>
            </w:r>
            <w:r>
              <w:t xml:space="preserve"> prestate</w:t>
            </w:r>
          </w:p>
        </w:tc>
        <w:tc>
          <w:tcPr>
            <w:tcW w:w="1985" w:type="dxa"/>
          </w:tcPr>
          <w:p w:rsidR="00BA15EB" w:rsidRDefault="00BA15EB"/>
        </w:tc>
      </w:tr>
      <w:tr w:rsidR="00695C58" w:rsidTr="00BA15EB">
        <w:tc>
          <w:tcPr>
            <w:tcW w:w="4808" w:type="dxa"/>
            <w:vMerge/>
          </w:tcPr>
          <w:p w:rsidR="00695C58" w:rsidRDefault="00695C58"/>
        </w:tc>
        <w:tc>
          <w:tcPr>
            <w:tcW w:w="7633" w:type="dxa"/>
          </w:tcPr>
          <w:p w:rsidR="00BE354A" w:rsidRDefault="00695C58" w:rsidP="00650D79">
            <w:r>
              <w:t>Fondo d'Istituto (Legge 440)</w:t>
            </w:r>
          </w:p>
          <w:p w:rsidR="0025030E" w:rsidRDefault="0025030E" w:rsidP="00BE354A">
            <w:pPr>
              <w:rPr>
                <w:bCs/>
              </w:rPr>
            </w:pPr>
          </w:p>
          <w:p w:rsidR="00BE354A" w:rsidRPr="00B22E3E" w:rsidRDefault="00BE354A" w:rsidP="00BE354A">
            <w:pPr>
              <w:rPr>
                <w:bCs/>
              </w:rPr>
            </w:pPr>
            <w:r w:rsidRPr="00B22E3E">
              <w:rPr>
                <w:bCs/>
              </w:rPr>
              <w:t xml:space="preserve">Altri </w:t>
            </w:r>
            <w:r>
              <w:rPr>
                <w:bCs/>
              </w:rPr>
              <w:t xml:space="preserve">eventuali  </w:t>
            </w:r>
            <w:r w:rsidRPr="00B22E3E">
              <w:rPr>
                <w:bCs/>
              </w:rPr>
              <w:t>finanziamenti del progetto:</w:t>
            </w:r>
          </w:p>
          <w:p w:rsidR="0025030E" w:rsidRDefault="00695C58" w:rsidP="00650D79">
            <w:r>
              <w:t xml:space="preserve">Fondi pubblici (Comune, Provincia, Regione) </w:t>
            </w:r>
          </w:p>
          <w:p w:rsidR="00695C58" w:rsidRDefault="00695C58" w:rsidP="00650D79">
            <w:r>
              <w:t>Fondi privati (Fondazioni, Enti volontariato,...)</w:t>
            </w:r>
          </w:p>
          <w:p w:rsidR="00695C58" w:rsidRDefault="00695C58" w:rsidP="00650D79">
            <w:r>
              <w:t>Altro...........................</w:t>
            </w:r>
          </w:p>
        </w:tc>
        <w:tc>
          <w:tcPr>
            <w:tcW w:w="1985" w:type="dxa"/>
          </w:tcPr>
          <w:p w:rsidR="0025030E" w:rsidRDefault="0025030E" w:rsidP="00695C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€…………..</w:t>
            </w:r>
          </w:p>
          <w:p w:rsidR="00695C58" w:rsidRPr="00695C58" w:rsidRDefault="00695C58" w:rsidP="00695C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95C5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25030E" w:rsidRDefault="0025030E" w:rsidP="00695C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95C58" w:rsidRDefault="00695C58" w:rsidP="00695C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95C5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€ ..................</w:t>
            </w:r>
            <w:r w:rsidRPr="00695C5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€ ..................</w:t>
            </w:r>
          </w:p>
          <w:p w:rsidR="0025030E" w:rsidRDefault="0025030E" w:rsidP="00695C5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€……………</w:t>
            </w:r>
          </w:p>
        </w:tc>
      </w:tr>
      <w:tr w:rsidR="00695C58" w:rsidTr="00BA15EB">
        <w:tc>
          <w:tcPr>
            <w:tcW w:w="4808" w:type="dxa"/>
          </w:tcPr>
          <w:p w:rsidR="00695C58" w:rsidRDefault="00695C58">
            <w:r>
              <w:t>Codice iban</w:t>
            </w:r>
          </w:p>
        </w:tc>
        <w:tc>
          <w:tcPr>
            <w:tcW w:w="7633" w:type="dxa"/>
          </w:tcPr>
          <w:p w:rsidR="00695C58" w:rsidRDefault="00695C58"/>
        </w:tc>
        <w:tc>
          <w:tcPr>
            <w:tcW w:w="1985" w:type="dxa"/>
          </w:tcPr>
          <w:p w:rsidR="00695C58" w:rsidRDefault="00695C58"/>
        </w:tc>
      </w:tr>
      <w:tr w:rsidR="00695C58" w:rsidTr="00BA15EB">
        <w:tc>
          <w:tcPr>
            <w:tcW w:w="4808" w:type="dxa"/>
          </w:tcPr>
          <w:p w:rsidR="00695C58" w:rsidRDefault="00695C58">
            <w:r>
              <w:t>Codice fiscale</w:t>
            </w:r>
          </w:p>
        </w:tc>
        <w:tc>
          <w:tcPr>
            <w:tcW w:w="7633" w:type="dxa"/>
          </w:tcPr>
          <w:p w:rsidR="00695C58" w:rsidRDefault="00695C58"/>
        </w:tc>
        <w:tc>
          <w:tcPr>
            <w:tcW w:w="1985" w:type="dxa"/>
          </w:tcPr>
          <w:p w:rsidR="00695C58" w:rsidRDefault="00695C58"/>
        </w:tc>
      </w:tr>
      <w:tr w:rsidR="00695C58" w:rsidTr="00BA15EB">
        <w:tc>
          <w:tcPr>
            <w:tcW w:w="4808" w:type="dxa"/>
          </w:tcPr>
          <w:p w:rsidR="00695C58" w:rsidRDefault="006F2477">
            <w:r>
              <w:t>Cod.</w:t>
            </w:r>
            <w:r w:rsidR="00332586">
              <w:t xml:space="preserve"> </w:t>
            </w:r>
            <w:r>
              <w:t>tesoreria</w:t>
            </w:r>
          </w:p>
        </w:tc>
        <w:tc>
          <w:tcPr>
            <w:tcW w:w="7633" w:type="dxa"/>
          </w:tcPr>
          <w:p w:rsidR="00695C58" w:rsidRDefault="00695C58"/>
        </w:tc>
        <w:tc>
          <w:tcPr>
            <w:tcW w:w="1985" w:type="dxa"/>
          </w:tcPr>
          <w:p w:rsidR="00695C58" w:rsidRDefault="00695C58"/>
        </w:tc>
      </w:tr>
    </w:tbl>
    <w:p w:rsidR="00990DB4" w:rsidRDefault="00990DB4" w:rsidP="00F00679"/>
    <w:p w:rsidR="006F2477" w:rsidRDefault="006F2477" w:rsidP="00F00679">
      <w:r>
        <w:t>Data,                                                                                                                                                                                               Il Dirigente Scolastico</w:t>
      </w:r>
    </w:p>
    <w:p w:rsidR="006F2477" w:rsidRDefault="006F2477" w:rsidP="00F00679"/>
    <w:sectPr w:rsidR="006F2477" w:rsidSect="00885D8C">
      <w:pgSz w:w="16838" w:h="11906" w:orient="landscape" w:code="9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8C"/>
    <w:rsid w:val="001C3DE2"/>
    <w:rsid w:val="0025030E"/>
    <w:rsid w:val="00332586"/>
    <w:rsid w:val="00390E4D"/>
    <w:rsid w:val="003E329F"/>
    <w:rsid w:val="00453FC6"/>
    <w:rsid w:val="00495D09"/>
    <w:rsid w:val="00695C58"/>
    <w:rsid w:val="006F2477"/>
    <w:rsid w:val="007E6BC3"/>
    <w:rsid w:val="008642D3"/>
    <w:rsid w:val="00885D8C"/>
    <w:rsid w:val="00990DB4"/>
    <w:rsid w:val="009F0CBE"/>
    <w:rsid w:val="00BA15EB"/>
    <w:rsid w:val="00BE354A"/>
    <w:rsid w:val="00C73E3C"/>
    <w:rsid w:val="00D95395"/>
    <w:rsid w:val="00F0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85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85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2015-06-09T08:43:00Z</dcterms:created>
  <dcterms:modified xsi:type="dcterms:W3CDTF">2015-10-27T11:20:00Z</dcterms:modified>
</cp:coreProperties>
</file>