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CE1E" w14:textId="698C36EC" w:rsidR="00703FC8" w:rsidRDefault="00703FC8">
      <w:pPr>
        <w:spacing w:before="4" w:line="140" w:lineRule="exact"/>
        <w:rPr>
          <w:sz w:val="14"/>
          <w:szCs w:val="14"/>
        </w:rPr>
      </w:pPr>
    </w:p>
    <w:p w14:paraId="413C0B5F" w14:textId="77777777" w:rsidR="00703FC8" w:rsidRDefault="00703FC8">
      <w:pPr>
        <w:spacing w:line="200" w:lineRule="exact"/>
      </w:pPr>
    </w:p>
    <w:p w14:paraId="378D1760" w14:textId="77777777" w:rsidR="00703FC8" w:rsidRDefault="00703FC8">
      <w:pPr>
        <w:spacing w:line="200" w:lineRule="exact"/>
      </w:pPr>
    </w:p>
    <w:p w14:paraId="3AC68BE0" w14:textId="77777777" w:rsidR="00703FC8" w:rsidRDefault="00000000">
      <w:pPr>
        <w:spacing w:before="24"/>
        <w:ind w:right="363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We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color w:val="FF0000"/>
          <w:sz w:val="28"/>
          <w:szCs w:val="28"/>
        </w:rPr>
        <w:t>co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color w:val="FF0000"/>
          <w:sz w:val="28"/>
          <w:szCs w:val="28"/>
        </w:rPr>
        <w:t>e</w:t>
      </w:r>
      <w:r>
        <w:rPr>
          <w:rFonts w:ascii="Arial" w:eastAsia="Arial" w:hAnsi="Arial" w:cs="Arial"/>
          <w:b/>
          <w:color w:val="FF0000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W</w:t>
      </w:r>
      <w:r>
        <w:rPr>
          <w:rFonts w:ascii="Arial" w:eastAsia="Arial" w:hAnsi="Arial" w:cs="Arial"/>
          <w:b/>
          <w:color w:val="FF0000"/>
          <w:sz w:val="28"/>
          <w:szCs w:val="28"/>
        </w:rPr>
        <w:t>e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color w:val="FF0000"/>
          <w:sz w:val="28"/>
          <w:szCs w:val="28"/>
        </w:rPr>
        <w:t>k</w:t>
      </w:r>
      <w:r>
        <w:rPr>
          <w:rFonts w:ascii="Arial" w:eastAsia="Arial" w:hAnsi="Arial" w:cs="Arial"/>
          <w:b/>
          <w:color w:val="FF0000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20</w:t>
      </w:r>
      <w:r>
        <w:rPr>
          <w:rFonts w:ascii="Arial" w:eastAsia="Arial" w:hAnsi="Arial" w:cs="Arial"/>
          <w:b/>
          <w:color w:val="FF0000"/>
          <w:spacing w:val="3"/>
          <w:w w:val="99"/>
          <w:sz w:val="28"/>
          <w:szCs w:val="28"/>
        </w:rPr>
        <w:t>2</w:t>
      </w:r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3</w:t>
      </w:r>
    </w:p>
    <w:p w14:paraId="6DF0ED95" w14:textId="77777777" w:rsidR="00703FC8" w:rsidRDefault="00000000">
      <w:pPr>
        <w:spacing w:line="260" w:lineRule="exact"/>
        <w:ind w:right="364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6-10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Fe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braio</w:t>
      </w:r>
      <w:proofErr w:type="spellEnd"/>
    </w:p>
    <w:p w14:paraId="4ED76BD5" w14:textId="77777777" w:rsidR="00703FC8" w:rsidRDefault="00703FC8">
      <w:pPr>
        <w:spacing w:line="200" w:lineRule="exact"/>
      </w:pPr>
    </w:p>
    <w:p w14:paraId="3950AA37" w14:textId="77777777" w:rsidR="00703FC8" w:rsidRDefault="00703FC8">
      <w:pPr>
        <w:spacing w:before="14" w:line="240" w:lineRule="exact"/>
        <w:rPr>
          <w:sz w:val="24"/>
          <w:szCs w:val="24"/>
        </w:rPr>
      </w:pPr>
    </w:p>
    <w:p w14:paraId="1BA20571" w14:textId="122CC8E2" w:rsidR="00703FC8" w:rsidRDefault="00000000">
      <w:pPr>
        <w:ind w:left="119"/>
        <w:rPr>
          <w:rFonts w:ascii="Arial" w:eastAsia="Arial" w:hAnsi="Arial" w:cs="Arial"/>
          <w:sz w:val="24"/>
          <w:szCs w:val="24"/>
        </w:rPr>
      </w:pPr>
      <w:r>
        <w:pict w14:anchorId="57120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65.2pt;margin-top:30.8pt;width:2in;height:55.5pt;z-index:-1315;mso-position-horizontal-relative:page;mso-position-vertical-relative:page">
            <v:imagedata r:id="rId7" o:title=""/>
            <w10:wrap anchorx="page" anchory="page"/>
          </v:shape>
        </w:pict>
      </w:r>
    </w:p>
    <w:p w14:paraId="28D5EA17" w14:textId="77777777" w:rsidR="00703FC8" w:rsidRDefault="00000000">
      <w:pPr>
        <w:spacing w:before="69"/>
        <w:ind w:left="2811" w:right="372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Modulo</w:t>
      </w:r>
      <w:r>
        <w:rPr>
          <w:rFonts w:ascii="Arial" w:eastAsia="Arial" w:hAnsi="Arial" w:cs="Arial"/>
          <w:b/>
          <w:color w:val="FF0000"/>
          <w:spacing w:val="-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Prenota</w:t>
      </w:r>
      <w:r>
        <w:rPr>
          <w:rFonts w:ascii="Arial" w:eastAsia="Arial" w:hAnsi="Arial" w:cs="Arial"/>
          <w:b/>
          <w:color w:val="FF0000"/>
          <w:spacing w:val="1"/>
          <w:w w:val="99"/>
          <w:sz w:val="28"/>
          <w:szCs w:val="28"/>
        </w:rPr>
        <w:t>z</w:t>
      </w:r>
      <w:r>
        <w:rPr>
          <w:rFonts w:ascii="Arial" w:eastAsia="Arial" w:hAnsi="Arial" w:cs="Arial"/>
          <w:b/>
          <w:color w:val="FF0000"/>
          <w:sz w:val="28"/>
          <w:szCs w:val="28"/>
        </w:rPr>
        <w:t>ione</w:t>
      </w:r>
      <w:proofErr w:type="spellEnd"/>
    </w:p>
    <w:p w14:paraId="318238B1" w14:textId="77777777" w:rsidR="00703FC8" w:rsidRDefault="00000000">
      <w:pPr>
        <w:spacing w:before="1"/>
        <w:ind w:left="2496" w:right="3406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color w:val="FF0000"/>
          <w:sz w:val="24"/>
          <w:szCs w:val="24"/>
        </w:rPr>
        <w:t>av</w:t>
      </w:r>
      <w:r>
        <w:rPr>
          <w:rFonts w:ascii="Arial" w:eastAsia="Arial" w:hAnsi="Arial" w:cs="Arial"/>
          <w:b/>
          <w:color w:val="FF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FF0000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b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4"/>
          <w:szCs w:val="24"/>
        </w:rPr>
        <w:t>rot</w:t>
      </w:r>
      <w:r>
        <w:rPr>
          <w:rFonts w:ascii="Arial" w:eastAsia="Arial" w:hAnsi="Arial" w:cs="Arial"/>
          <w:b/>
          <w:color w:val="FF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FF0000"/>
          <w:sz w:val="24"/>
          <w:szCs w:val="24"/>
        </w:rPr>
        <w:t>nde</w:t>
      </w:r>
      <w:proofErr w:type="spell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4"/>
          <w:szCs w:val="24"/>
        </w:rPr>
        <w:t>aree</w:t>
      </w:r>
      <w:proofErr w:type="spell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4"/>
          <w:szCs w:val="24"/>
        </w:rPr>
        <w:t>tematiche</w:t>
      </w:r>
      <w:proofErr w:type="spellEnd"/>
    </w:p>
    <w:p w14:paraId="6BC5AAF3" w14:textId="77777777" w:rsidR="00703FC8" w:rsidRDefault="00703FC8">
      <w:pPr>
        <w:spacing w:line="200" w:lineRule="exact"/>
      </w:pPr>
    </w:p>
    <w:p w14:paraId="193C2584" w14:textId="77777777" w:rsidR="00703FC8" w:rsidRDefault="00703FC8">
      <w:pPr>
        <w:spacing w:before="17" w:line="240" w:lineRule="exact"/>
        <w:rPr>
          <w:sz w:val="24"/>
          <w:szCs w:val="24"/>
        </w:rPr>
      </w:pPr>
    </w:p>
    <w:p w14:paraId="3377E889" w14:textId="77777777" w:rsidR="00703FC8" w:rsidRDefault="00000000">
      <w:pPr>
        <w:spacing w:line="259" w:lineRule="auto"/>
        <w:ind w:left="139" w:right="10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6F"/>
          <w:sz w:val="24"/>
          <w:szCs w:val="24"/>
        </w:rPr>
        <w:t>C</w:t>
      </w:r>
      <w:r>
        <w:rPr>
          <w:rFonts w:ascii="Arial" w:eastAsia="Arial" w:hAnsi="Arial" w:cs="Arial"/>
          <w:color w:val="00006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6F"/>
          <w:sz w:val="24"/>
          <w:szCs w:val="24"/>
        </w:rPr>
        <w:t>n</w:t>
      </w:r>
      <w:r>
        <w:rPr>
          <w:rFonts w:ascii="Arial" w:eastAsia="Arial" w:hAnsi="Arial" w:cs="Arial"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riferimento</w:t>
      </w:r>
      <w:proofErr w:type="spellEnd"/>
      <w:r>
        <w:rPr>
          <w:rFonts w:ascii="Arial" w:eastAsia="Arial" w:hAnsi="Arial" w:cs="Arial"/>
          <w:color w:val="00006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6F"/>
          <w:sz w:val="24"/>
          <w:szCs w:val="24"/>
        </w:rPr>
        <w:t>ai</w:t>
      </w:r>
      <w:r>
        <w:rPr>
          <w:rFonts w:ascii="Arial" w:eastAsia="Arial" w:hAnsi="Arial" w:cs="Arial"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co</w:t>
      </w:r>
      <w:r>
        <w:rPr>
          <w:rFonts w:ascii="Arial" w:eastAsia="Arial" w:hAnsi="Arial" w:cs="Arial"/>
          <w:color w:val="00006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6F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color w:val="00006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6F"/>
          <w:sz w:val="24"/>
          <w:szCs w:val="24"/>
        </w:rPr>
        <w:t>di</w:t>
      </w:r>
      <w:r>
        <w:rPr>
          <w:rFonts w:ascii="Arial" w:eastAsia="Arial" w:hAnsi="Arial" w:cs="Arial"/>
          <w:color w:val="00006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6F"/>
          <w:sz w:val="24"/>
          <w:szCs w:val="24"/>
        </w:rPr>
        <w:t>studio</w:t>
      </w:r>
      <w:r>
        <w:rPr>
          <w:rFonts w:ascii="Arial" w:eastAsia="Arial" w:hAnsi="Arial" w:cs="Arial"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affi</w:t>
      </w:r>
      <w:r>
        <w:rPr>
          <w:rFonts w:ascii="Arial" w:eastAsia="Arial" w:hAnsi="Arial" w:cs="Arial"/>
          <w:color w:val="00006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6F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color w:val="00006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6F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ci</w:t>
      </w:r>
      <w:r>
        <w:rPr>
          <w:rFonts w:ascii="Arial" w:eastAsia="Arial" w:hAnsi="Arial" w:cs="Arial"/>
          <w:color w:val="00006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6F"/>
          <w:sz w:val="24"/>
          <w:szCs w:val="24"/>
        </w:rPr>
        <w:t>scun</w:t>
      </w:r>
      <w:proofErr w:type="spellEnd"/>
      <w:r>
        <w:rPr>
          <w:rFonts w:ascii="Arial" w:eastAsia="Arial" w:hAnsi="Arial" w:cs="Arial"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tema</w:t>
      </w:r>
      <w:proofErr w:type="spellEnd"/>
      <w:r>
        <w:rPr>
          <w:rFonts w:ascii="Arial" w:eastAsia="Arial" w:hAnsi="Arial" w:cs="Arial"/>
          <w:color w:val="00006F"/>
          <w:sz w:val="24"/>
          <w:szCs w:val="24"/>
        </w:rPr>
        <w:t>,</w:t>
      </w:r>
      <w:r>
        <w:rPr>
          <w:rFonts w:ascii="Arial" w:eastAsia="Arial" w:hAnsi="Arial" w:cs="Arial"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g</w:t>
      </w:r>
      <w:r>
        <w:rPr>
          <w:rFonts w:ascii="Arial" w:eastAsia="Arial" w:hAnsi="Arial" w:cs="Arial"/>
          <w:color w:val="00006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6F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i</w:t>
      </w:r>
      <w:r>
        <w:rPr>
          <w:rFonts w:ascii="Arial" w:eastAsia="Arial" w:hAnsi="Arial" w:cs="Arial"/>
          <w:color w:val="00006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6F"/>
          <w:sz w:val="24"/>
          <w:szCs w:val="24"/>
        </w:rPr>
        <w:t>contri</w:t>
      </w:r>
      <w:proofErr w:type="spellEnd"/>
      <w:r>
        <w:rPr>
          <w:rFonts w:ascii="Arial" w:eastAsia="Arial" w:hAnsi="Arial" w:cs="Arial"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mirano</w:t>
      </w:r>
      <w:proofErr w:type="spellEnd"/>
      <w:r>
        <w:rPr>
          <w:rFonts w:ascii="Arial" w:eastAsia="Arial" w:hAnsi="Arial" w:cs="Arial"/>
          <w:color w:val="00006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6F"/>
          <w:sz w:val="24"/>
          <w:szCs w:val="24"/>
        </w:rPr>
        <w:t xml:space="preserve">ad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i</w:t>
      </w:r>
      <w:r>
        <w:rPr>
          <w:rFonts w:ascii="Arial" w:eastAsia="Arial" w:hAnsi="Arial" w:cs="Arial"/>
          <w:color w:val="00006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6F"/>
          <w:sz w:val="24"/>
          <w:szCs w:val="24"/>
        </w:rPr>
        <w:t>lustrare</w:t>
      </w:r>
      <w:proofErr w:type="spellEnd"/>
      <w:r>
        <w:rPr>
          <w:rFonts w:ascii="Arial" w:eastAsia="Arial" w:hAnsi="Arial" w:cs="Arial"/>
          <w:color w:val="00006F"/>
          <w:sz w:val="24"/>
          <w:szCs w:val="24"/>
        </w:rPr>
        <w:t xml:space="preserve"> le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competenze</w:t>
      </w:r>
      <w:proofErr w:type="spellEnd"/>
      <w:r>
        <w:rPr>
          <w:rFonts w:ascii="Arial" w:eastAsia="Arial" w:hAnsi="Arial" w:cs="Arial"/>
          <w:color w:val="00006F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conoscenze</w:t>
      </w:r>
      <w:proofErr w:type="spellEnd"/>
      <w:r>
        <w:rPr>
          <w:rFonts w:ascii="Arial" w:eastAsia="Arial" w:hAnsi="Arial" w:cs="Arial"/>
          <w:color w:val="00006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maggi</w:t>
      </w:r>
      <w:r>
        <w:rPr>
          <w:rFonts w:ascii="Arial" w:eastAsia="Arial" w:hAnsi="Arial" w:cs="Arial"/>
          <w:color w:val="00006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6F"/>
          <w:sz w:val="24"/>
          <w:szCs w:val="24"/>
        </w:rPr>
        <w:t>r</w:t>
      </w:r>
      <w:r>
        <w:rPr>
          <w:rFonts w:ascii="Arial" w:eastAsia="Arial" w:hAnsi="Arial" w:cs="Arial"/>
          <w:color w:val="00006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6F"/>
          <w:sz w:val="24"/>
          <w:szCs w:val="24"/>
        </w:rPr>
        <w:t>ente</w:t>
      </w:r>
      <w:proofErr w:type="spellEnd"/>
      <w:r>
        <w:rPr>
          <w:rFonts w:ascii="Arial" w:eastAsia="Arial" w:hAnsi="Arial" w:cs="Arial"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ril</w:t>
      </w:r>
      <w:r>
        <w:rPr>
          <w:rFonts w:ascii="Arial" w:eastAsia="Arial" w:hAnsi="Arial" w:cs="Arial"/>
          <w:color w:val="00006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6F"/>
          <w:sz w:val="24"/>
          <w:szCs w:val="24"/>
        </w:rPr>
        <w:t>vanti</w:t>
      </w:r>
      <w:proofErr w:type="spellEnd"/>
      <w:r>
        <w:rPr>
          <w:rFonts w:ascii="Arial" w:eastAsia="Arial" w:hAnsi="Arial" w:cs="Arial"/>
          <w:color w:val="00006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r</w:t>
      </w:r>
      <w:r>
        <w:rPr>
          <w:rFonts w:ascii="Arial" w:eastAsia="Arial" w:hAnsi="Arial" w:cs="Arial"/>
          <w:color w:val="00006F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6F"/>
          <w:sz w:val="24"/>
          <w:szCs w:val="24"/>
        </w:rPr>
        <w:t>chi</w:t>
      </w:r>
      <w:r>
        <w:rPr>
          <w:rFonts w:ascii="Arial" w:eastAsia="Arial" w:hAnsi="Arial" w:cs="Arial"/>
          <w:color w:val="00006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6F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color w:val="00006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6F"/>
          <w:sz w:val="24"/>
          <w:szCs w:val="24"/>
        </w:rPr>
        <w:t xml:space="preserve">per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ricoprire</w:t>
      </w:r>
      <w:proofErr w:type="spellEnd"/>
      <w:r>
        <w:rPr>
          <w:rFonts w:ascii="Arial" w:eastAsia="Arial" w:hAnsi="Arial" w:cs="Arial"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d</w:t>
      </w:r>
      <w:r>
        <w:rPr>
          <w:rFonts w:ascii="Arial" w:eastAsia="Arial" w:hAnsi="Arial" w:cs="Arial"/>
          <w:color w:val="00006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6F"/>
          <w:sz w:val="24"/>
          <w:szCs w:val="24"/>
        </w:rPr>
        <w:t>versi</w:t>
      </w:r>
      <w:proofErr w:type="spellEnd"/>
      <w:r>
        <w:rPr>
          <w:rFonts w:ascii="Arial" w:eastAsia="Arial" w:hAnsi="Arial" w:cs="Arial"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profili</w:t>
      </w:r>
      <w:proofErr w:type="spellEnd"/>
      <w:r>
        <w:rPr>
          <w:rFonts w:ascii="Arial" w:eastAsia="Arial" w:hAnsi="Arial" w:cs="Arial"/>
          <w:color w:val="00006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profess</w:t>
      </w:r>
      <w:r>
        <w:rPr>
          <w:rFonts w:ascii="Arial" w:eastAsia="Arial" w:hAnsi="Arial" w:cs="Arial"/>
          <w:color w:val="00006F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6F"/>
          <w:sz w:val="24"/>
          <w:szCs w:val="24"/>
        </w:rPr>
        <w:t>on</w:t>
      </w:r>
      <w:r>
        <w:rPr>
          <w:rFonts w:ascii="Arial" w:eastAsia="Arial" w:hAnsi="Arial" w:cs="Arial"/>
          <w:color w:val="00006F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6F"/>
          <w:sz w:val="24"/>
          <w:szCs w:val="24"/>
        </w:rPr>
        <w:t>li</w:t>
      </w:r>
      <w:proofErr w:type="spellEnd"/>
      <w:r>
        <w:rPr>
          <w:rFonts w:ascii="Arial" w:eastAsia="Arial" w:hAnsi="Arial" w:cs="Arial"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che</w:t>
      </w:r>
      <w:proofErr w:type="spellEnd"/>
      <w:r>
        <w:rPr>
          <w:rFonts w:ascii="Arial" w:eastAsia="Arial" w:hAnsi="Arial" w:cs="Arial"/>
          <w:color w:val="00006F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carat</w:t>
      </w:r>
      <w:r>
        <w:rPr>
          <w:rFonts w:ascii="Arial" w:eastAsia="Arial" w:hAnsi="Arial" w:cs="Arial"/>
          <w:color w:val="00006F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6F"/>
          <w:sz w:val="24"/>
          <w:szCs w:val="24"/>
        </w:rPr>
        <w:t>eriz</w:t>
      </w:r>
      <w:r>
        <w:rPr>
          <w:rFonts w:ascii="Arial" w:eastAsia="Arial" w:hAnsi="Arial" w:cs="Arial"/>
          <w:color w:val="00006F"/>
          <w:spacing w:val="-1"/>
          <w:sz w:val="24"/>
          <w:szCs w:val="24"/>
        </w:rPr>
        <w:t>z</w:t>
      </w:r>
      <w:r>
        <w:rPr>
          <w:rFonts w:ascii="Arial" w:eastAsia="Arial" w:hAnsi="Arial" w:cs="Arial"/>
          <w:color w:val="00006F"/>
          <w:sz w:val="24"/>
          <w:szCs w:val="24"/>
        </w:rPr>
        <w:t>ano</w:t>
      </w:r>
      <w:proofErr w:type="spellEnd"/>
      <w:r>
        <w:rPr>
          <w:rFonts w:ascii="Arial" w:eastAsia="Arial" w:hAnsi="Arial" w:cs="Arial"/>
          <w:color w:val="00006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l</w:t>
      </w:r>
      <w:r>
        <w:rPr>
          <w:rFonts w:ascii="Arial" w:eastAsia="Arial" w:hAnsi="Arial" w:cs="Arial"/>
          <w:color w:val="00006F"/>
          <w:spacing w:val="-1"/>
          <w:sz w:val="24"/>
          <w:szCs w:val="24"/>
        </w:rPr>
        <w:t>’</w:t>
      </w:r>
      <w:r>
        <w:rPr>
          <w:rFonts w:ascii="Arial" w:eastAsia="Arial" w:hAnsi="Arial" w:cs="Arial"/>
          <w:color w:val="00006F"/>
          <w:sz w:val="24"/>
          <w:szCs w:val="24"/>
        </w:rPr>
        <w:t>area</w:t>
      </w:r>
      <w:proofErr w:type="spellEnd"/>
      <w:r>
        <w:rPr>
          <w:rFonts w:ascii="Arial" w:eastAsia="Arial" w:hAnsi="Arial" w:cs="Arial"/>
          <w:color w:val="00006F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tematica</w:t>
      </w:r>
      <w:proofErr w:type="spellEnd"/>
      <w:r>
        <w:rPr>
          <w:rFonts w:ascii="Arial" w:eastAsia="Arial" w:hAnsi="Arial" w:cs="Arial"/>
          <w:color w:val="00006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6F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6F"/>
          <w:sz w:val="24"/>
          <w:szCs w:val="24"/>
        </w:rPr>
        <w:t xml:space="preserve">n </w:t>
      </w:r>
      <w:proofErr w:type="spellStart"/>
      <w:r>
        <w:rPr>
          <w:rFonts w:ascii="Arial" w:eastAsia="Arial" w:hAnsi="Arial" w:cs="Arial"/>
          <w:color w:val="00006F"/>
          <w:sz w:val="24"/>
          <w:szCs w:val="24"/>
        </w:rPr>
        <w:t>og</w:t>
      </w:r>
      <w:r>
        <w:rPr>
          <w:rFonts w:ascii="Arial" w:eastAsia="Arial" w:hAnsi="Arial" w:cs="Arial"/>
          <w:color w:val="00006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6F"/>
          <w:sz w:val="24"/>
          <w:szCs w:val="24"/>
        </w:rPr>
        <w:t>etto</w:t>
      </w:r>
      <w:proofErr w:type="spellEnd"/>
      <w:r>
        <w:rPr>
          <w:rFonts w:ascii="Arial" w:eastAsia="Arial" w:hAnsi="Arial" w:cs="Arial"/>
          <w:color w:val="00006F"/>
          <w:sz w:val="24"/>
          <w:szCs w:val="24"/>
        </w:rPr>
        <w:t>.</w:t>
      </w:r>
    </w:p>
    <w:p w14:paraId="1A20905C" w14:textId="77777777" w:rsidR="00703FC8" w:rsidRDefault="00703FC8">
      <w:pPr>
        <w:spacing w:before="4" w:line="140" w:lineRule="exact"/>
        <w:rPr>
          <w:sz w:val="14"/>
          <w:szCs w:val="14"/>
        </w:rPr>
      </w:pPr>
    </w:p>
    <w:p w14:paraId="6E4EE2ED" w14:textId="77777777" w:rsidR="00703FC8" w:rsidRDefault="00703FC8">
      <w:pPr>
        <w:spacing w:line="200" w:lineRule="exact"/>
      </w:pPr>
    </w:p>
    <w:p w14:paraId="63647F34" w14:textId="77777777" w:rsidR="00703FC8" w:rsidRDefault="00703FC8">
      <w:pPr>
        <w:spacing w:line="200" w:lineRule="exact"/>
      </w:pPr>
    </w:p>
    <w:p w14:paraId="2170D751" w14:textId="53C4B78B" w:rsidR="00703FC8" w:rsidRDefault="00703FC8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3"/>
        <w:gridCol w:w="1651"/>
        <w:gridCol w:w="4485"/>
        <w:gridCol w:w="1515"/>
      </w:tblGrid>
      <w:tr w:rsidR="00703FC8" w14:paraId="786E720D" w14:textId="77777777">
        <w:trPr>
          <w:trHeight w:hRule="exact" w:val="640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107B6" w14:textId="77777777" w:rsidR="00703FC8" w:rsidRDefault="00703FC8">
            <w:pPr>
              <w:spacing w:before="7" w:line="160" w:lineRule="exact"/>
              <w:rPr>
                <w:sz w:val="17"/>
                <w:szCs w:val="17"/>
              </w:rPr>
            </w:pPr>
          </w:p>
          <w:p w14:paraId="1F9176F5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ta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D646E" w14:textId="77777777" w:rsidR="00703FC8" w:rsidRDefault="00703FC8">
            <w:pPr>
              <w:spacing w:before="7" w:line="160" w:lineRule="exact"/>
              <w:rPr>
                <w:sz w:val="17"/>
                <w:szCs w:val="17"/>
              </w:rPr>
            </w:pPr>
          </w:p>
          <w:p w14:paraId="0D52A39F" w14:textId="77777777" w:rsidR="00703FC8" w:rsidRDefault="00000000">
            <w:pPr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color w:val="FF000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a e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color w:val="FF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rio</w:t>
            </w:r>
            <w:proofErr w:type="spellEnd"/>
          </w:p>
        </w:tc>
        <w:tc>
          <w:tcPr>
            <w:tcW w:w="4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BC9D1" w14:textId="77777777" w:rsidR="00703FC8" w:rsidRDefault="00703FC8">
            <w:pPr>
              <w:spacing w:before="7" w:line="160" w:lineRule="exact"/>
              <w:rPr>
                <w:sz w:val="17"/>
                <w:szCs w:val="17"/>
              </w:rPr>
            </w:pPr>
          </w:p>
          <w:p w14:paraId="7A5A17D9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ema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1DBE9" w14:textId="77777777" w:rsidR="00703FC8" w:rsidRDefault="00000000">
            <w:pPr>
              <w:spacing w:before="45"/>
              <w:ind w:left="64" w:right="8" w:firstLine="5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0000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rtecipan</w:t>
            </w:r>
            <w:r>
              <w:rPr>
                <w:rFonts w:ascii="Arial" w:eastAsia="Arial" w:hAnsi="Arial" w:cs="Arial"/>
                <w:b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i</w:t>
            </w:r>
            <w:proofErr w:type="spellEnd"/>
          </w:p>
        </w:tc>
      </w:tr>
      <w:tr w:rsidR="00703FC8" w14:paraId="662C9000" w14:textId="77777777">
        <w:trPr>
          <w:trHeight w:hRule="exact" w:val="641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A5907" w14:textId="77777777" w:rsidR="00703FC8" w:rsidRDefault="00703FC8">
            <w:pPr>
              <w:spacing w:before="7" w:line="160" w:lineRule="exact"/>
              <w:rPr>
                <w:sz w:val="17"/>
                <w:szCs w:val="17"/>
              </w:rPr>
            </w:pPr>
          </w:p>
          <w:p w14:paraId="4DD64892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edì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 6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AD983" w14:textId="77777777" w:rsidR="00703FC8" w:rsidRDefault="00000000">
            <w:pPr>
              <w:spacing w:before="39"/>
              <w:ind w:left="441" w:right="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 5</w:t>
            </w:r>
          </w:p>
          <w:p w14:paraId="25675394" w14:textId="77777777" w:rsidR="00703FC8" w:rsidRDefault="00000000">
            <w:pPr>
              <w:ind w:left="113" w:right="1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9:30 – 11:00</w:t>
            </w:r>
          </w:p>
        </w:tc>
        <w:tc>
          <w:tcPr>
            <w:tcW w:w="4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1834" w14:textId="77777777" w:rsidR="00703FC8" w:rsidRDefault="00703FC8">
            <w:pPr>
              <w:spacing w:before="7" w:line="160" w:lineRule="exact"/>
              <w:rPr>
                <w:sz w:val="17"/>
                <w:szCs w:val="17"/>
              </w:rPr>
            </w:pPr>
          </w:p>
          <w:p w14:paraId="39F348A6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Ambi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nte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Sosteni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à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 1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6E644" w14:textId="77777777" w:rsidR="00703FC8" w:rsidRDefault="00703FC8"/>
        </w:tc>
      </w:tr>
      <w:tr w:rsidR="00703FC8" w14:paraId="580CF717" w14:textId="77777777">
        <w:trPr>
          <w:trHeight w:hRule="exact" w:val="640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D2CE9" w14:textId="77777777" w:rsidR="00703FC8" w:rsidRDefault="00703FC8">
            <w:pPr>
              <w:spacing w:before="6" w:line="160" w:lineRule="exact"/>
              <w:rPr>
                <w:sz w:val="17"/>
                <w:szCs w:val="17"/>
              </w:rPr>
            </w:pPr>
          </w:p>
          <w:p w14:paraId="66D0C979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edì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 6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E1732" w14:textId="77777777" w:rsidR="00703FC8" w:rsidRDefault="00000000">
            <w:pPr>
              <w:spacing w:before="38"/>
              <w:ind w:left="441" w:right="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 5</w:t>
            </w:r>
          </w:p>
          <w:p w14:paraId="675CDD1C" w14:textId="77777777" w:rsidR="00703FC8" w:rsidRDefault="00000000">
            <w:pPr>
              <w:ind w:left="74" w:right="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11:30 -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4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B766D" w14:textId="77777777" w:rsidR="00703FC8" w:rsidRDefault="00703FC8">
            <w:pPr>
              <w:spacing w:before="6" w:line="160" w:lineRule="exact"/>
              <w:rPr>
                <w:sz w:val="17"/>
                <w:szCs w:val="17"/>
              </w:rPr>
            </w:pPr>
          </w:p>
          <w:p w14:paraId="171B2C16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Ambi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nte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Sosteni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à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 2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6FE78" w14:textId="77777777" w:rsidR="00703FC8" w:rsidRDefault="00703FC8"/>
        </w:tc>
      </w:tr>
      <w:tr w:rsidR="00703FC8" w14:paraId="3006515D" w14:textId="77777777">
        <w:trPr>
          <w:trHeight w:hRule="exact" w:val="640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021B9" w14:textId="77777777" w:rsidR="00703FC8" w:rsidRDefault="00703FC8">
            <w:pPr>
              <w:spacing w:before="7" w:line="160" w:lineRule="exact"/>
              <w:rPr>
                <w:sz w:val="17"/>
                <w:szCs w:val="17"/>
              </w:rPr>
            </w:pPr>
          </w:p>
          <w:p w14:paraId="5CCA6D0E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edì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 6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68A6D" w14:textId="77777777" w:rsidR="00703FC8" w:rsidRDefault="00000000">
            <w:pPr>
              <w:spacing w:before="39"/>
              <w:ind w:left="441" w:right="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 6</w:t>
            </w:r>
          </w:p>
          <w:p w14:paraId="47B9575B" w14:textId="77777777" w:rsidR="00703FC8" w:rsidRDefault="00000000">
            <w:pPr>
              <w:ind w:left="113" w:right="1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9:30 – 11:00</w:t>
            </w:r>
          </w:p>
        </w:tc>
        <w:tc>
          <w:tcPr>
            <w:tcW w:w="4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91D25" w14:textId="77777777" w:rsidR="00703FC8" w:rsidRDefault="00703FC8">
            <w:pPr>
              <w:spacing w:before="7" w:line="160" w:lineRule="exact"/>
              <w:rPr>
                <w:sz w:val="17"/>
                <w:szCs w:val="17"/>
              </w:rPr>
            </w:pPr>
          </w:p>
          <w:p w14:paraId="71BFDB2C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ergi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rastrutture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industria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 1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812CE" w14:textId="77777777" w:rsidR="00703FC8" w:rsidRDefault="00703FC8"/>
        </w:tc>
      </w:tr>
      <w:tr w:rsidR="00703FC8" w14:paraId="7AE7DE81" w14:textId="77777777">
        <w:trPr>
          <w:trHeight w:hRule="exact" w:val="641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1F2B" w14:textId="77777777" w:rsidR="00703FC8" w:rsidRDefault="00703FC8">
            <w:pPr>
              <w:spacing w:before="7" w:line="160" w:lineRule="exact"/>
              <w:rPr>
                <w:sz w:val="17"/>
                <w:szCs w:val="17"/>
              </w:rPr>
            </w:pPr>
          </w:p>
          <w:p w14:paraId="37F4B247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edì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 6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818CC" w14:textId="77777777" w:rsidR="00703FC8" w:rsidRDefault="00000000">
            <w:pPr>
              <w:spacing w:before="39"/>
              <w:ind w:left="441" w:right="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 6</w:t>
            </w:r>
          </w:p>
          <w:p w14:paraId="518C1D21" w14:textId="77777777" w:rsidR="00703FC8" w:rsidRDefault="00000000">
            <w:pPr>
              <w:ind w:left="74" w:right="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11:30 -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4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65EB9" w14:textId="77777777" w:rsidR="00703FC8" w:rsidRDefault="00703FC8">
            <w:pPr>
              <w:spacing w:before="7" w:line="160" w:lineRule="exact"/>
              <w:rPr>
                <w:sz w:val="17"/>
                <w:szCs w:val="17"/>
              </w:rPr>
            </w:pPr>
          </w:p>
          <w:p w14:paraId="31AC899E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ergi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rastrutture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industria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 2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844E5" w14:textId="77777777" w:rsidR="00703FC8" w:rsidRDefault="00703FC8"/>
        </w:tc>
      </w:tr>
      <w:tr w:rsidR="00703FC8" w14:paraId="7207E365" w14:textId="77777777">
        <w:trPr>
          <w:trHeight w:hRule="exact" w:val="640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FE87C" w14:textId="77777777" w:rsidR="00703FC8" w:rsidRDefault="00703FC8">
            <w:pPr>
              <w:spacing w:before="6" w:line="160" w:lineRule="exact"/>
              <w:rPr>
                <w:sz w:val="17"/>
                <w:szCs w:val="17"/>
              </w:rPr>
            </w:pPr>
          </w:p>
          <w:p w14:paraId="1096AD00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Martedì</w:t>
            </w:r>
            <w:proofErr w:type="spellEnd"/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7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78534" w14:textId="77777777" w:rsidR="00703FC8" w:rsidRDefault="00000000">
            <w:pPr>
              <w:spacing w:before="38"/>
              <w:ind w:left="441" w:right="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 5</w:t>
            </w:r>
          </w:p>
          <w:p w14:paraId="273E228A" w14:textId="77777777" w:rsidR="00703FC8" w:rsidRDefault="00000000">
            <w:pPr>
              <w:ind w:left="113" w:right="1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9:30 – 11:00</w:t>
            </w:r>
          </w:p>
        </w:tc>
        <w:tc>
          <w:tcPr>
            <w:tcW w:w="4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FCB59" w14:textId="77777777" w:rsidR="00703FC8" w:rsidRDefault="00000000">
            <w:pPr>
              <w:spacing w:before="38"/>
              <w:ind w:left="64" w:right="71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nomico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giurid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co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finanziario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soci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8C62F" w14:textId="77777777" w:rsidR="00703FC8" w:rsidRDefault="00703FC8"/>
        </w:tc>
      </w:tr>
      <w:tr w:rsidR="00703FC8" w14:paraId="1E3FC231" w14:textId="77777777">
        <w:trPr>
          <w:trHeight w:hRule="exact" w:val="640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904E" w14:textId="77777777" w:rsidR="00703FC8" w:rsidRDefault="00703FC8">
            <w:pPr>
              <w:spacing w:before="7" w:line="160" w:lineRule="exact"/>
              <w:rPr>
                <w:sz w:val="17"/>
                <w:szCs w:val="17"/>
              </w:rPr>
            </w:pPr>
          </w:p>
          <w:p w14:paraId="57CBC87E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Martedì</w:t>
            </w:r>
            <w:proofErr w:type="spellEnd"/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7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7608A" w14:textId="77777777" w:rsidR="00703FC8" w:rsidRDefault="00000000">
            <w:pPr>
              <w:spacing w:before="39"/>
              <w:ind w:left="441" w:right="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 5</w:t>
            </w:r>
          </w:p>
          <w:p w14:paraId="449F7502" w14:textId="77777777" w:rsidR="00703FC8" w:rsidRDefault="00000000">
            <w:pPr>
              <w:ind w:left="74" w:right="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11:30 -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4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8B6A1" w14:textId="77777777" w:rsidR="00703FC8" w:rsidRDefault="00703FC8">
            <w:pPr>
              <w:spacing w:before="7" w:line="160" w:lineRule="exact"/>
              <w:rPr>
                <w:sz w:val="17"/>
                <w:szCs w:val="17"/>
              </w:rPr>
            </w:pPr>
          </w:p>
          <w:p w14:paraId="4A62FD5A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Innovaz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one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dig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ecomunicazi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E4EBE" w14:textId="77777777" w:rsidR="00703FC8" w:rsidRDefault="00703FC8"/>
        </w:tc>
      </w:tr>
      <w:tr w:rsidR="00703FC8" w14:paraId="36D95999" w14:textId="77777777">
        <w:trPr>
          <w:trHeight w:hRule="exact" w:val="641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98C40" w14:textId="77777777" w:rsidR="00703FC8" w:rsidRDefault="00703FC8">
            <w:pPr>
              <w:spacing w:before="7" w:line="160" w:lineRule="exact"/>
              <w:rPr>
                <w:sz w:val="17"/>
                <w:szCs w:val="17"/>
              </w:rPr>
            </w:pPr>
          </w:p>
          <w:p w14:paraId="7C561A6F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Mercol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dì</w:t>
            </w:r>
            <w:proofErr w:type="spellEnd"/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8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11474" w14:textId="77777777" w:rsidR="00703FC8" w:rsidRDefault="00000000">
            <w:pPr>
              <w:spacing w:before="39"/>
              <w:ind w:left="441" w:right="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 5</w:t>
            </w:r>
          </w:p>
          <w:p w14:paraId="71BA70FE" w14:textId="77777777" w:rsidR="00703FC8" w:rsidRDefault="00000000">
            <w:pPr>
              <w:ind w:left="113" w:right="1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9:30 – 11:00</w:t>
            </w:r>
          </w:p>
        </w:tc>
        <w:tc>
          <w:tcPr>
            <w:tcW w:w="4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DABB9" w14:textId="77777777" w:rsidR="00703FC8" w:rsidRDefault="00703FC8">
            <w:pPr>
              <w:spacing w:before="7" w:line="160" w:lineRule="exact"/>
              <w:rPr>
                <w:sz w:val="17"/>
                <w:szCs w:val="17"/>
              </w:rPr>
            </w:pPr>
          </w:p>
          <w:p w14:paraId="0E019DF8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ucazio</w:t>
            </w:r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ormaz</w:t>
            </w:r>
            <w:r>
              <w:rPr>
                <w:rFonts w:ascii="Arial" w:eastAsia="Arial" w:hAnsi="Arial" w:cs="Arial"/>
                <w:color w:val="00006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one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 conti</w:t>
            </w:r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ua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5EAB0" w14:textId="77777777" w:rsidR="00703FC8" w:rsidRDefault="00703FC8"/>
        </w:tc>
      </w:tr>
      <w:tr w:rsidR="00703FC8" w14:paraId="43C53509" w14:textId="77777777">
        <w:trPr>
          <w:trHeight w:hRule="exact" w:val="640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F1F91" w14:textId="77777777" w:rsidR="00703FC8" w:rsidRDefault="00703FC8">
            <w:pPr>
              <w:spacing w:before="6" w:line="160" w:lineRule="exact"/>
              <w:rPr>
                <w:sz w:val="17"/>
                <w:szCs w:val="17"/>
              </w:rPr>
            </w:pPr>
          </w:p>
          <w:p w14:paraId="357AE77A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Mercol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dì</w:t>
            </w:r>
            <w:proofErr w:type="spellEnd"/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8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EF914" w14:textId="77777777" w:rsidR="00703FC8" w:rsidRDefault="00000000">
            <w:pPr>
              <w:spacing w:before="38"/>
              <w:ind w:left="441" w:right="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 5</w:t>
            </w:r>
          </w:p>
          <w:p w14:paraId="2476523A" w14:textId="77777777" w:rsidR="00703FC8" w:rsidRDefault="00000000">
            <w:pPr>
              <w:ind w:left="74" w:right="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11:30 -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4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D4C5E" w14:textId="77777777" w:rsidR="00703FC8" w:rsidRDefault="00703FC8">
            <w:pPr>
              <w:spacing w:before="6" w:line="160" w:lineRule="exact"/>
              <w:rPr>
                <w:sz w:val="17"/>
                <w:szCs w:val="17"/>
              </w:rPr>
            </w:pPr>
          </w:p>
          <w:p w14:paraId="4CA78F0F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enze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 persona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81547" w14:textId="77777777" w:rsidR="00703FC8" w:rsidRDefault="00703FC8"/>
        </w:tc>
      </w:tr>
      <w:tr w:rsidR="00703FC8" w14:paraId="17AE1DDC" w14:textId="77777777">
        <w:trPr>
          <w:trHeight w:hRule="exact" w:val="640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077DA" w14:textId="77777777" w:rsidR="00703FC8" w:rsidRDefault="00703FC8">
            <w:pPr>
              <w:spacing w:before="7" w:line="160" w:lineRule="exact"/>
              <w:rPr>
                <w:sz w:val="17"/>
                <w:szCs w:val="17"/>
              </w:rPr>
            </w:pPr>
          </w:p>
          <w:p w14:paraId="6452E160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Giove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ì</w:t>
            </w:r>
            <w:proofErr w:type="spellEnd"/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9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D1164" w14:textId="77777777" w:rsidR="00703FC8" w:rsidRDefault="00000000">
            <w:pPr>
              <w:spacing w:before="39"/>
              <w:ind w:left="441" w:right="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 5</w:t>
            </w:r>
          </w:p>
          <w:p w14:paraId="56B10A49" w14:textId="77777777" w:rsidR="00703FC8" w:rsidRDefault="00000000">
            <w:pPr>
              <w:ind w:left="113" w:right="1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9:30 – 11:30</w:t>
            </w:r>
          </w:p>
        </w:tc>
        <w:tc>
          <w:tcPr>
            <w:tcW w:w="4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46E01" w14:textId="77777777" w:rsidR="00703FC8" w:rsidRDefault="00703FC8">
            <w:pPr>
              <w:spacing w:before="7" w:line="160" w:lineRule="exact"/>
              <w:rPr>
                <w:sz w:val="17"/>
                <w:szCs w:val="17"/>
              </w:rPr>
            </w:pPr>
          </w:p>
          <w:p w14:paraId="365D1440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Medico </w:t>
            </w: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sanitario</w:t>
            </w:r>
            <w:proofErr w:type="spellEnd"/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EA6B4" w14:textId="77777777" w:rsidR="00703FC8" w:rsidRDefault="00703FC8"/>
        </w:tc>
      </w:tr>
      <w:tr w:rsidR="00703FC8" w14:paraId="28C61921" w14:textId="77777777">
        <w:trPr>
          <w:trHeight w:hRule="exact" w:val="641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C4BEE" w14:textId="77777777" w:rsidR="00703FC8" w:rsidRDefault="00703FC8">
            <w:pPr>
              <w:spacing w:before="7" w:line="160" w:lineRule="exact"/>
              <w:rPr>
                <w:sz w:val="17"/>
                <w:szCs w:val="17"/>
              </w:rPr>
            </w:pPr>
          </w:p>
          <w:p w14:paraId="0BB9961F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Giove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ì</w:t>
            </w:r>
            <w:proofErr w:type="spellEnd"/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9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0E0A0" w14:textId="77777777" w:rsidR="00703FC8" w:rsidRDefault="00000000">
            <w:pPr>
              <w:spacing w:before="39"/>
              <w:ind w:left="441" w:right="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 5</w:t>
            </w:r>
          </w:p>
          <w:p w14:paraId="27765143" w14:textId="77777777" w:rsidR="00703FC8" w:rsidRDefault="00000000">
            <w:pPr>
              <w:ind w:left="74" w:right="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11:30 -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4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849D7" w14:textId="77777777" w:rsidR="00703FC8" w:rsidRDefault="00703FC8">
            <w:pPr>
              <w:spacing w:before="7" w:line="160" w:lineRule="exact"/>
              <w:rPr>
                <w:sz w:val="17"/>
                <w:szCs w:val="17"/>
              </w:rPr>
            </w:pPr>
          </w:p>
          <w:p w14:paraId="1BD5700F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biotecno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ogie</w:t>
            </w:r>
            <w:proofErr w:type="spellEnd"/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8B6B5" w14:textId="77777777" w:rsidR="00703FC8" w:rsidRDefault="00703FC8"/>
        </w:tc>
      </w:tr>
      <w:tr w:rsidR="00703FC8" w14:paraId="6D8A2884" w14:textId="77777777">
        <w:trPr>
          <w:trHeight w:hRule="exact" w:val="640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EE133" w14:textId="77777777" w:rsidR="00703FC8" w:rsidRDefault="00703FC8">
            <w:pPr>
              <w:spacing w:before="6" w:line="160" w:lineRule="exact"/>
              <w:rPr>
                <w:sz w:val="17"/>
                <w:szCs w:val="17"/>
              </w:rPr>
            </w:pPr>
          </w:p>
          <w:p w14:paraId="7FD2560A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nerdì</w:t>
            </w:r>
            <w:proofErr w:type="spellEnd"/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10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8C8" w14:textId="77777777" w:rsidR="00703FC8" w:rsidRDefault="00000000">
            <w:pPr>
              <w:spacing w:before="38"/>
              <w:ind w:left="441" w:right="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 5</w:t>
            </w:r>
          </w:p>
          <w:p w14:paraId="62C6D0E7" w14:textId="77777777" w:rsidR="00703FC8" w:rsidRDefault="00000000">
            <w:pPr>
              <w:ind w:left="113" w:right="1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9:30 – 11:00</w:t>
            </w:r>
          </w:p>
        </w:tc>
        <w:tc>
          <w:tcPr>
            <w:tcW w:w="4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91C5E" w14:textId="77777777" w:rsidR="00703FC8" w:rsidRDefault="00703FC8">
            <w:pPr>
              <w:spacing w:before="6" w:line="160" w:lineRule="exact"/>
              <w:rPr>
                <w:sz w:val="17"/>
                <w:szCs w:val="17"/>
              </w:rPr>
            </w:pPr>
          </w:p>
          <w:p w14:paraId="0FD1EB96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Turismo,</w:t>
            </w:r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culturali</w:t>
            </w:r>
            <w:proofErr w:type="spellEnd"/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agrifood 1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79E22" w14:textId="77777777" w:rsidR="00703FC8" w:rsidRDefault="00703FC8"/>
        </w:tc>
      </w:tr>
      <w:tr w:rsidR="00703FC8" w14:paraId="0B58D223" w14:textId="77777777">
        <w:trPr>
          <w:trHeight w:hRule="exact" w:val="640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13BC2" w14:textId="77777777" w:rsidR="00703FC8" w:rsidRDefault="00703FC8">
            <w:pPr>
              <w:spacing w:before="7" w:line="160" w:lineRule="exact"/>
              <w:rPr>
                <w:sz w:val="17"/>
                <w:szCs w:val="17"/>
              </w:rPr>
            </w:pPr>
          </w:p>
          <w:p w14:paraId="299E6283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nerdì</w:t>
            </w:r>
            <w:proofErr w:type="spellEnd"/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10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5F7AF" w14:textId="77777777" w:rsidR="00703FC8" w:rsidRDefault="00000000">
            <w:pPr>
              <w:spacing w:before="39"/>
              <w:ind w:left="441" w:right="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 5</w:t>
            </w:r>
          </w:p>
          <w:p w14:paraId="7D6BC1F9" w14:textId="77777777" w:rsidR="00703FC8" w:rsidRDefault="00000000">
            <w:pPr>
              <w:ind w:left="74" w:right="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11:30 -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4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D5FA6" w14:textId="77777777" w:rsidR="00703FC8" w:rsidRDefault="00703FC8">
            <w:pPr>
              <w:spacing w:before="7" w:line="160" w:lineRule="exact"/>
              <w:rPr>
                <w:sz w:val="17"/>
                <w:szCs w:val="17"/>
              </w:rPr>
            </w:pPr>
          </w:p>
          <w:p w14:paraId="784B363F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Turismo,</w:t>
            </w:r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culturali</w:t>
            </w:r>
            <w:proofErr w:type="spellEnd"/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agrifood 2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D1202" w14:textId="77777777" w:rsidR="00703FC8" w:rsidRDefault="00703FC8"/>
        </w:tc>
      </w:tr>
      <w:tr w:rsidR="00703FC8" w14:paraId="44D6F9F7" w14:textId="77777777">
        <w:trPr>
          <w:trHeight w:hRule="exact" w:val="641"/>
        </w:trPr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2427B" w14:textId="77777777" w:rsidR="00703FC8" w:rsidRDefault="00703FC8">
            <w:pPr>
              <w:spacing w:before="7" w:line="160" w:lineRule="exact"/>
              <w:rPr>
                <w:sz w:val="17"/>
                <w:szCs w:val="17"/>
              </w:rPr>
            </w:pPr>
          </w:p>
          <w:p w14:paraId="453D6A9C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nerdì</w:t>
            </w:r>
            <w:proofErr w:type="spellEnd"/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10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FBB29" w14:textId="77777777" w:rsidR="00703FC8" w:rsidRDefault="00000000">
            <w:pPr>
              <w:spacing w:before="39"/>
              <w:ind w:left="441" w:right="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 6</w:t>
            </w:r>
          </w:p>
          <w:p w14:paraId="222C0197" w14:textId="77777777" w:rsidR="00703FC8" w:rsidRDefault="00000000">
            <w:pPr>
              <w:ind w:left="113" w:right="1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9:30 – 11:00</w:t>
            </w:r>
          </w:p>
        </w:tc>
        <w:tc>
          <w:tcPr>
            <w:tcW w:w="4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5D4B3" w14:textId="77777777" w:rsidR="00703FC8" w:rsidRDefault="00703FC8">
            <w:pPr>
              <w:spacing w:before="7" w:line="160" w:lineRule="exact"/>
              <w:rPr>
                <w:sz w:val="17"/>
                <w:szCs w:val="17"/>
              </w:rPr>
            </w:pPr>
          </w:p>
          <w:p w14:paraId="4AFD9E82" w14:textId="77777777" w:rsidR="00703FC8" w:rsidRDefault="00000000">
            <w:pPr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Internaz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izzazione</w:t>
            </w:r>
            <w:proofErr w:type="spellEnd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00006F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gue e</w:t>
            </w:r>
            <w:r>
              <w:rPr>
                <w:rFonts w:ascii="Arial" w:eastAsia="Arial" w:hAnsi="Arial" w:cs="Arial"/>
                <w:color w:val="00006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6F"/>
                <w:sz w:val="24"/>
                <w:szCs w:val="24"/>
              </w:rPr>
              <w:t>relazioni</w:t>
            </w:r>
            <w:proofErr w:type="spellEnd"/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6C600" w14:textId="77777777" w:rsidR="00703FC8" w:rsidRDefault="00703FC8"/>
        </w:tc>
      </w:tr>
    </w:tbl>
    <w:p w14:paraId="06405E43" w14:textId="77777777" w:rsidR="00703FC8" w:rsidRDefault="00703FC8">
      <w:pPr>
        <w:sectPr w:rsidR="00703FC8">
          <w:footerReference w:type="default" r:id="rId8"/>
          <w:pgSz w:w="11920" w:h="16840"/>
          <w:pgMar w:top="660" w:right="1400" w:bottom="280" w:left="1060" w:header="0" w:footer="484" w:gutter="0"/>
          <w:cols w:space="720"/>
        </w:sectPr>
      </w:pPr>
    </w:p>
    <w:p w14:paraId="6E6CE889" w14:textId="77777777" w:rsidR="00703FC8" w:rsidRDefault="00000000">
      <w:pPr>
        <w:spacing w:before="67"/>
        <w:ind w:left="3757" w:right="365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lastRenderedPageBreak/>
        <w:t>Modulo</w:t>
      </w:r>
      <w:r>
        <w:rPr>
          <w:rFonts w:ascii="Arial" w:eastAsia="Arial" w:hAnsi="Arial" w:cs="Arial"/>
          <w:b/>
          <w:color w:val="FF0000"/>
          <w:spacing w:val="-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Prenota</w:t>
      </w:r>
      <w:r>
        <w:rPr>
          <w:rFonts w:ascii="Arial" w:eastAsia="Arial" w:hAnsi="Arial" w:cs="Arial"/>
          <w:b/>
          <w:color w:val="FF0000"/>
          <w:spacing w:val="1"/>
          <w:w w:val="99"/>
          <w:sz w:val="28"/>
          <w:szCs w:val="28"/>
        </w:rPr>
        <w:t>z</w:t>
      </w:r>
      <w:r>
        <w:rPr>
          <w:rFonts w:ascii="Arial" w:eastAsia="Arial" w:hAnsi="Arial" w:cs="Arial"/>
          <w:b/>
          <w:color w:val="FF0000"/>
          <w:sz w:val="28"/>
          <w:szCs w:val="28"/>
        </w:rPr>
        <w:t>ione</w:t>
      </w:r>
      <w:proofErr w:type="spellEnd"/>
    </w:p>
    <w:p w14:paraId="6321B273" w14:textId="77777777" w:rsidR="00703FC8" w:rsidRDefault="00703FC8">
      <w:pPr>
        <w:spacing w:before="6" w:line="180" w:lineRule="exact"/>
        <w:rPr>
          <w:sz w:val="18"/>
          <w:szCs w:val="18"/>
        </w:rPr>
      </w:pPr>
    </w:p>
    <w:p w14:paraId="1EC7C829" w14:textId="77777777" w:rsidR="00703FC8" w:rsidRDefault="00000000">
      <w:pPr>
        <w:ind w:left="1570" w:right="1471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FF0000"/>
          <w:sz w:val="28"/>
          <w:szCs w:val="28"/>
        </w:rPr>
        <w:t>Pre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color w:val="FF0000"/>
          <w:sz w:val="28"/>
          <w:szCs w:val="28"/>
        </w:rPr>
        <w:t>ent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color w:val="FF0000"/>
          <w:sz w:val="28"/>
          <w:szCs w:val="28"/>
        </w:rPr>
        <w:t>z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FF0000"/>
          <w:sz w:val="28"/>
          <w:szCs w:val="28"/>
        </w:rPr>
        <w:t>o</w:t>
      </w:r>
      <w:r>
        <w:rPr>
          <w:rFonts w:ascii="Arial" w:eastAsia="Arial" w:hAnsi="Arial" w:cs="Arial"/>
          <w:b/>
          <w:color w:val="FF000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FF0000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color w:val="FF0000"/>
          <w:spacing w:val="-1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8"/>
          <w:szCs w:val="28"/>
        </w:rPr>
        <w:t>Co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color w:val="FF0000"/>
          <w:sz w:val="28"/>
          <w:szCs w:val="28"/>
        </w:rPr>
        <w:t>si</w:t>
      </w:r>
      <w:proofErr w:type="spellEnd"/>
      <w:r>
        <w:rPr>
          <w:rFonts w:ascii="Arial" w:eastAsia="Arial" w:hAnsi="Arial" w:cs="Arial"/>
          <w:b/>
          <w:color w:val="FF0000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0000"/>
          <w:sz w:val="28"/>
          <w:szCs w:val="28"/>
        </w:rPr>
        <w:t>di</w:t>
      </w:r>
      <w:r>
        <w:rPr>
          <w:rFonts w:ascii="Arial" w:eastAsia="Arial" w:hAnsi="Arial" w:cs="Arial"/>
          <w:b/>
          <w:color w:val="FF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0000"/>
          <w:sz w:val="28"/>
          <w:szCs w:val="28"/>
        </w:rPr>
        <w:t>Stu</w:t>
      </w:r>
      <w:r>
        <w:rPr>
          <w:rFonts w:ascii="Arial" w:eastAsia="Arial" w:hAnsi="Arial" w:cs="Arial"/>
          <w:b/>
          <w:color w:val="FF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color w:val="FF000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FF0000"/>
          <w:sz w:val="28"/>
          <w:szCs w:val="28"/>
        </w:rPr>
        <w:t>o</w:t>
      </w:r>
      <w:r>
        <w:rPr>
          <w:rFonts w:ascii="Arial" w:eastAsia="Arial" w:hAnsi="Arial" w:cs="Arial"/>
          <w:b/>
          <w:color w:val="FF0000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0000"/>
          <w:sz w:val="28"/>
          <w:szCs w:val="28"/>
        </w:rPr>
        <w:t>per</w:t>
      </w:r>
      <w:r>
        <w:rPr>
          <w:rFonts w:ascii="Arial" w:eastAsia="Arial" w:hAnsi="Arial" w:cs="Arial"/>
          <w:b/>
          <w:color w:val="FF0000"/>
          <w:spacing w:val="-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pacing w:val="1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ipar</w:t>
      </w:r>
      <w:r>
        <w:rPr>
          <w:rFonts w:ascii="Arial" w:eastAsia="Arial" w:hAnsi="Arial" w:cs="Arial"/>
          <w:b/>
          <w:color w:val="FF0000"/>
          <w:spacing w:val="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imento</w:t>
      </w:r>
      <w:proofErr w:type="spellEnd"/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/</w:t>
      </w:r>
      <w:proofErr w:type="spellStart"/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Sc</w:t>
      </w:r>
      <w:r>
        <w:rPr>
          <w:rFonts w:ascii="Arial" w:eastAsia="Arial" w:hAnsi="Arial" w:cs="Arial"/>
          <w:b/>
          <w:color w:val="FF0000"/>
          <w:spacing w:val="1"/>
          <w:w w:val="99"/>
          <w:sz w:val="28"/>
          <w:szCs w:val="28"/>
        </w:rPr>
        <w:t>u</w:t>
      </w:r>
      <w:r>
        <w:rPr>
          <w:rFonts w:ascii="Arial" w:eastAsia="Arial" w:hAnsi="Arial" w:cs="Arial"/>
          <w:b/>
          <w:color w:val="FF0000"/>
          <w:sz w:val="28"/>
          <w:szCs w:val="28"/>
        </w:rPr>
        <w:t>o</w:t>
      </w:r>
      <w:r>
        <w:rPr>
          <w:rFonts w:ascii="Arial" w:eastAsia="Arial" w:hAnsi="Arial" w:cs="Arial"/>
          <w:b/>
          <w:color w:val="FF0000"/>
          <w:spacing w:val="2"/>
          <w:sz w:val="28"/>
          <w:szCs w:val="28"/>
        </w:rPr>
        <w:t>l</w:t>
      </w:r>
      <w:r>
        <w:rPr>
          <w:rFonts w:ascii="Arial" w:eastAsia="Arial" w:hAnsi="Arial" w:cs="Arial"/>
          <w:b/>
          <w:color w:val="FF0000"/>
          <w:w w:val="99"/>
          <w:sz w:val="28"/>
          <w:szCs w:val="28"/>
        </w:rPr>
        <w:t>a</w:t>
      </w:r>
      <w:proofErr w:type="spellEnd"/>
    </w:p>
    <w:p w14:paraId="71569353" w14:textId="77777777" w:rsidR="00703FC8" w:rsidRDefault="00703FC8">
      <w:pPr>
        <w:spacing w:before="11" w:line="240" w:lineRule="exact"/>
        <w:rPr>
          <w:sz w:val="24"/>
          <w:szCs w:val="24"/>
        </w:rPr>
      </w:pPr>
    </w:p>
    <w:p w14:paraId="215ECD77" w14:textId="77777777" w:rsidR="00703FC8" w:rsidRDefault="00000000">
      <w:pPr>
        <w:spacing w:line="260" w:lineRule="exact"/>
        <w:ind w:left="3530" w:right="3534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Ar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hitettura</w:t>
      </w:r>
      <w:proofErr w:type="spellEnd"/>
    </w:p>
    <w:p w14:paraId="4CFD20E0" w14:textId="77777777" w:rsidR="00703FC8" w:rsidRDefault="00703FC8">
      <w:pPr>
        <w:spacing w:before="3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108"/>
        <w:gridCol w:w="1196"/>
        <w:gridCol w:w="1341"/>
        <w:gridCol w:w="1339"/>
        <w:gridCol w:w="1340"/>
        <w:gridCol w:w="1336"/>
      </w:tblGrid>
      <w:tr w:rsidR="00703FC8" w14:paraId="242766BF" w14:textId="77777777">
        <w:trPr>
          <w:trHeight w:hRule="exact" w:val="590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5E318A1" w14:textId="77777777" w:rsidR="00703FC8" w:rsidRDefault="00703FC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49782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40A5007D" w14:textId="77777777" w:rsidR="00703FC8" w:rsidRDefault="00000000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07FF9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350A2EA7" w14:textId="77777777" w:rsidR="00703FC8" w:rsidRDefault="00000000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C832C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0F312C45" w14:textId="77777777" w:rsidR="00703FC8" w:rsidRDefault="00000000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8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BFB27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6B5EE7D3" w14:textId="77777777" w:rsidR="00703FC8" w:rsidRDefault="00000000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9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06FC8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4CFD154F" w14:textId="77777777" w:rsidR="00703FC8" w:rsidRDefault="00000000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10</w:t>
            </w:r>
          </w:p>
        </w:tc>
      </w:tr>
      <w:tr w:rsidR="00703FC8" w14:paraId="34241F9A" w14:textId="77777777">
        <w:trPr>
          <w:trHeight w:hRule="exact" w:val="520"/>
        </w:trPr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69D6835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38349" w14:textId="77777777" w:rsidR="00703FC8" w:rsidRDefault="00703FC8">
            <w:pPr>
              <w:spacing w:before="1" w:line="140" w:lineRule="exact"/>
              <w:rPr>
                <w:sz w:val="14"/>
                <w:szCs w:val="14"/>
              </w:rPr>
            </w:pPr>
          </w:p>
          <w:p w14:paraId="14C04CAE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A7BCA" w14:textId="77777777" w:rsidR="00703FC8" w:rsidRDefault="00000000">
            <w:pPr>
              <w:spacing w:before="29" w:line="220" w:lineRule="exact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BC049" w14:textId="77777777" w:rsidR="00703FC8" w:rsidRDefault="00000000">
            <w:pPr>
              <w:spacing w:before="29" w:line="220" w:lineRule="exact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C8A70" w14:textId="77777777" w:rsidR="00703FC8" w:rsidRDefault="00000000">
            <w:pPr>
              <w:spacing w:before="29" w:line="220" w:lineRule="exact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79CF7" w14:textId="77777777" w:rsidR="00703FC8" w:rsidRDefault="00000000">
            <w:pPr>
              <w:spacing w:before="29" w:line="220" w:lineRule="exact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D84FF" w14:textId="77777777" w:rsidR="00703FC8" w:rsidRDefault="00000000">
            <w:pPr>
              <w:spacing w:before="29" w:line="220" w:lineRule="exact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6030823C" w14:textId="77777777">
        <w:trPr>
          <w:trHeight w:hRule="exact" w:val="7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D1F2D" w14:textId="77777777" w:rsidR="00703FC8" w:rsidRDefault="00000000">
            <w:pPr>
              <w:spacing w:before="84"/>
              <w:ind w:left="29" w:right="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9.30 -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11.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  <w:p w14:paraId="0601DF16" w14:textId="77777777" w:rsidR="00703FC8" w:rsidRDefault="00000000">
            <w:pPr>
              <w:ind w:left="309" w:right="3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2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80B63" w14:textId="77777777" w:rsidR="00703FC8" w:rsidRDefault="00000000">
            <w:pPr>
              <w:spacing w:before="15"/>
              <w:ind w:left="58" w:righ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997E0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44E14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45013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0B7A7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257D5" w14:textId="77777777" w:rsidR="00703FC8" w:rsidRDefault="00703FC8"/>
        </w:tc>
      </w:tr>
    </w:tbl>
    <w:p w14:paraId="40011B4D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05813B35" w14:textId="77777777" w:rsidR="00703FC8" w:rsidRDefault="00703FC8">
      <w:pPr>
        <w:spacing w:line="200" w:lineRule="exact"/>
      </w:pPr>
    </w:p>
    <w:p w14:paraId="49C918C0" w14:textId="77777777" w:rsidR="00703FC8" w:rsidRDefault="00000000">
      <w:pPr>
        <w:spacing w:before="29" w:line="260" w:lineRule="exact"/>
        <w:ind w:left="326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Cult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re e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Società</w:t>
      </w:r>
      <w:proofErr w:type="spellEnd"/>
    </w:p>
    <w:p w14:paraId="42C755F1" w14:textId="77777777" w:rsidR="00703FC8" w:rsidRDefault="00703FC8">
      <w:pPr>
        <w:spacing w:before="4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703FC8" w14:paraId="1DA42CB4" w14:textId="77777777">
        <w:trPr>
          <w:trHeight w:hRule="exact" w:val="5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438D05F" w14:textId="77777777" w:rsidR="00703FC8" w:rsidRDefault="00703FC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EB3D7" w14:textId="77777777" w:rsidR="00703FC8" w:rsidRDefault="00703FC8">
            <w:pPr>
              <w:spacing w:before="4" w:line="160" w:lineRule="exact"/>
              <w:rPr>
                <w:sz w:val="17"/>
                <w:szCs w:val="17"/>
              </w:rPr>
            </w:pPr>
          </w:p>
          <w:p w14:paraId="5D660529" w14:textId="77777777" w:rsidR="00703FC8" w:rsidRDefault="00000000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0EFBB" w14:textId="77777777" w:rsidR="00703FC8" w:rsidRDefault="00703FC8">
            <w:pPr>
              <w:spacing w:before="4" w:line="160" w:lineRule="exact"/>
              <w:rPr>
                <w:sz w:val="17"/>
                <w:szCs w:val="17"/>
              </w:rPr>
            </w:pPr>
          </w:p>
          <w:p w14:paraId="295999C0" w14:textId="77777777" w:rsidR="00703FC8" w:rsidRDefault="00000000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C12CB" w14:textId="77777777" w:rsidR="00703FC8" w:rsidRDefault="00703FC8">
            <w:pPr>
              <w:spacing w:before="4" w:line="160" w:lineRule="exact"/>
              <w:rPr>
                <w:sz w:val="17"/>
                <w:szCs w:val="17"/>
              </w:rPr>
            </w:pPr>
          </w:p>
          <w:p w14:paraId="6619F0DA" w14:textId="77777777" w:rsidR="00703FC8" w:rsidRDefault="00000000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8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9C5D2" w14:textId="77777777" w:rsidR="00703FC8" w:rsidRDefault="00703FC8">
            <w:pPr>
              <w:spacing w:before="4" w:line="160" w:lineRule="exact"/>
              <w:rPr>
                <w:sz w:val="17"/>
                <w:szCs w:val="17"/>
              </w:rPr>
            </w:pPr>
          </w:p>
          <w:p w14:paraId="1F66CEFA" w14:textId="77777777" w:rsidR="00703FC8" w:rsidRDefault="00000000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9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EFD73" w14:textId="77777777" w:rsidR="00703FC8" w:rsidRDefault="00703FC8">
            <w:pPr>
              <w:spacing w:before="4" w:line="160" w:lineRule="exact"/>
              <w:rPr>
                <w:sz w:val="17"/>
                <w:szCs w:val="17"/>
              </w:rPr>
            </w:pPr>
          </w:p>
          <w:p w14:paraId="2DEDFA32" w14:textId="77777777" w:rsidR="00703FC8" w:rsidRDefault="00000000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10</w:t>
            </w:r>
          </w:p>
        </w:tc>
      </w:tr>
      <w:tr w:rsidR="00703FC8" w14:paraId="32EB3048" w14:textId="77777777">
        <w:trPr>
          <w:trHeight w:hRule="exact" w:val="521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E53B561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228B9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4CC11CEB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F49CD" w14:textId="77777777" w:rsidR="00703FC8" w:rsidRDefault="00000000">
            <w:pPr>
              <w:spacing w:before="25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EFC90" w14:textId="77777777" w:rsidR="00703FC8" w:rsidRDefault="00000000">
            <w:pPr>
              <w:spacing w:before="25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BF7E7" w14:textId="77777777" w:rsidR="00703FC8" w:rsidRDefault="00000000">
            <w:pPr>
              <w:spacing w:before="25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23FB9" w14:textId="77777777" w:rsidR="00703FC8" w:rsidRDefault="00000000">
            <w:pPr>
              <w:spacing w:before="25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357C7" w14:textId="77777777" w:rsidR="00703FC8" w:rsidRDefault="00000000">
            <w:pPr>
              <w:spacing w:before="25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38E93528" w14:textId="77777777">
        <w:trPr>
          <w:trHeight w:hRule="exact" w:val="868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7FC79" w14:textId="77777777" w:rsidR="00703FC8" w:rsidRDefault="00000000">
            <w:pPr>
              <w:spacing w:before="14"/>
              <w:ind w:left="3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11.30 -</w:t>
            </w:r>
          </w:p>
          <w:p w14:paraId="5E8D57EA" w14:textId="77777777" w:rsidR="00703FC8" w:rsidRDefault="00000000">
            <w:pPr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13.15</w:t>
            </w:r>
          </w:p>
          <w:p w14:paraId="6F72A16B" w14:textId="77777777" w:rsidR="00703FC8" w:rsidRDefault="00000000">
            <w:pPr>
              <w:ind w:lef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7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777EA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0112C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F6B33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04F6F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41FE1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CA51" w14:textId="77777777" w:rsidR="00703FC8" w:rsidRDefault="00703FC8"/>
        </w:tc>
      </w:tr>
    </w:tbl>
    <w:p w14:paraId="65A90E0E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218D16B7" w14:textId="77777777" w:rsidR="00703FC8" w:rsidRDefault="00703FC8">
      <w:pPr>
        <w:spacing w:line="200" w:lineRule="exact"/>
      </w:pPr>
    </w:p>
    <w:p w14:paraId="3CAD25F9" w14:textId="77777777" w:rsidR="00703FC8" w:rsidRDefault="00000000">
      <w:pPr>
        <w:spacing w:before="29" w:line="260" w:lineRule="exact"/>
        <w:ind w:left="250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Fi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Chimica</w:t>
      </w:r>
      <w:proofErr w:type="spellEnd"/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-Emilio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egrè</w:t>
      </w:r>
      <w:proofErr w:type="spellEnd"/>
    </w:p>
    <w:p w14:paraId="5996A3D6" w14:textId="77777777" w:rsidR="00703FC8" w:rsidRDefault="00703FC8">
      <w:pPr>
        <w:spacing w:before="4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703FC8" w14:paraId="1050C99A" w14:textId="77777777">
        <w:trPr>
          <w:trHeight w:hRule="exact" w:val="5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318358B" w14:textId="77777777" w:rsidR="00703FC8" w:rsidRDefault="00703FC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ABF15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47115B34" w14:textId="77777777" w:rsidR="00703FC8" w:rsidRDefault="00000000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4AACF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0279CE00" w14:textId="77777777" w:rsidR="00703FC8" w:rsidRDefault="00000000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080C9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60B96DFF" w14:textId="77777777" w:rsidR="00703FC8" w:rsidRDefault="00000000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8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DAB59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3B635BC2" w14:textId="77777777" w:rsidR="00703FC8" w:rsidRDefault="00000000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9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406ED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144AB00E" w14:textId="77777777" w:rsidR="00703FC8" w:rsidRDefault="00000000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10</w:t>
            </w:r>
          </w:p>
        </w:tc>
      </w:tr>
      <w:tr w:rsidR="00703FC8" w14:paraId="0B14E1CA" w14:textId="77777777">
        <w:trPr>
          <w:trHeight w:hRule="exact" w:val="521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652DB7C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AE2EA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239FEDB2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E9277" w14:textId="77777777" w:rsidR="00703FC8" w:rsidRDefault="00000000">
            <w:pPr>
              <w:spacing w:before="25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5C00A" w14:textId="77777777" w:rsidR="00703FC8" w:rsidRDefault="00000000">
            <w:pPr>
              <w:spacing w:before="25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50D2F" w14:textId="77777777" w:rsidR="00703FC8" w:rsidRDefault="00000000">
            <w:pPr>
              <w:spacing w:before="25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79DD6" w14:textId="77777777" w:rsidR="00703FC8" w:rsidRDefault="00000000">
            <w:pPr>
              <w:spacing w:before="25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F0BCF" w14:textId="77777777" w:rsidR="00703FC8" w:rsidRDefault="00000000">
            <w:pPr>
              <w:spacing w:before="25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23538027" w14:textId="77777777">
        <w:trPr>
          <w:trHeight w:hRule="exact" w:val="868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6B0D7" w14:textId="77777777" w:rsidR="00703FC8" w:rsidRDefault="00000000">
            <w:pPr>
              <w:spacing w:before="15"/>
              <w:ind w:left="3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11.30 -</w:t>
            </w:r>
          </w:p>
          <w:p w14:paraId="565AF342" w14:textId="77777777" w:rsidR="00703FC8" w:rsidRDefault="00000000">
            <w:pPr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13.15</w:t>
            </w:r>
          </w:p>
          <w:p w14:paraId="7A330BEE" w14:textId="77777777" w:rsidR="00703FC8" w:rsidRDefault="00000000">
            <w:pPr>
              <w:ind w:lef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1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DAB51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1EDAA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73ED2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1AA45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E0ACF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176B3" w14:textId="77777777" w:rsidR="00703FC8" w:rsidRDefault="00703FC8"/>
        </w:tc>
      </w:tr>
    </w:tbl>
    <w:p w14:paraId="55682AD0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183F54D1" w14:textId="77777777" w:rsidR="00703FC8" w:rsidRDefault="00703FC8">
      <w:pPr>
        <w:spacing w:line="200" w:lineRule="exact"/>
      </w:pPr>
    </w:p>
    <w:p w14:paraId="50A594F1" w14:textId="77777777" w:rsidR="00703FC8" w:rsidRDefault="00000000">
      <w:pPr>
        <w:spacing w:before="29" w:line="260" w:lineRule="exact"/>
        <w:ind w:left="336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Giu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isprudenza</w:t>
      </w:r>
      <w:proofErr w:type="spellEnd"/>
    </w:p>
    <w:p w14:paraId="7B4FB22C" w14:textId="77777777" w:rsidR="00703FC8" w:rsidRDefault="00703FC8">
      <w:pPr>
        <w:spacing w:before="4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703FC8" w14:paraId="79C130EF" w14:textId="77777777">
        <w:trPr>
          <w:trHeight w:hRule="exact" w:val="59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B732CE8" w14:textId="77777777" w:rsidR="00703FC8" w:rsidRDefault="00703FC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EA1EA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16E65B7D" w14:textId="77777777" w:rsidR="00703FC8" w:rsidRDefault="00000000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076D8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0FEC0B4C" w14:textId="77777777" w:rsidR="00703FC8" w:rsidRDefault="00000000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A1961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002C95FA" w14:textId="77777777" w:rsidR="00703FC8" w:rsidRDefault="00000000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8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2557C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281662B2" w14:textId="77777777" w:rsidR="00703FC8" w:rsidRDefault="00000000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9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5170F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72E296D4" w14:textId="77777777" w:rsidR="00703FC8" w:rsidRDefault="00000000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10</w:t>
            </w:r>
          </w:p>
        </w:tc>
      </w:tr>
      <w:tr w:rsidR="00703FC8" w14:paraId="4B017FA1" w14:textId="77777777">
        <w:trPr>
          <w:trHeight w:hRule="exact" w:val="520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37F2CA6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09E77" w14:textId="77777777" w:rsidR="00703FC8" w:rsidRDefault="00703FC8">
            <w:pPr>
              <w:spacing w:before="9" w:line="120" w:lineRule="exact"/>
              <w:rPr>
                <w:sz w:val="13"/>
                <w:szCs w:val="13"/>
              </w:rPr>
            </w:pPr>
          </w:p>
          <w:p w14:paraId="042C23FC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D2B7A" w14:textId="77777777" w:rsidR="00703FC8" w:rsidRDefault="00000000">
            <w:pPr>
              <w:spacing w:before="28" w:line="220" w:lineRule="exact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9B23F" w14:textId="77777777" w:rsidR="00703FC8" w:rsidRDefault="00000000">
            <w:pPr>
              <w:spacing w:before="28" w:line="220" w:lineRule="exact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80D4E" w14:textId="77777777" w:rsidR="00703FC8" w:rsidRDefault="00000000">
            <w:pPr>
              <w:spacing w:before="28" w:line="220" w:lineRule="exact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32AE6" w14:textId="77777777" w:rsidR="00703FC8" w:rsidRDefault="00000000">
            <w:pPr>
              <w:spacing w:before="28" w:line="220" w:lineRule="exact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190EC" w14:textId="77777777" w:rsidR="00703FC8" w:rsidRDefault="00000000">
            <w:pPr>
              <w:spacing w:before="28" w:line="220" w:lineRule="exact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7045E4AE" w14:textId="77777777">
        <w:trPr>
          <w:trHeight w:hRule="exact" w:val="868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A31C9" w14:textId="77777777" w:rsidR="00703FC8" w:rsidRDefault="00000000">
            <w:pPr>
              <w:spacing w:before="15"/>
              <w:ind w:left="3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12.25-</w:t>
            </w:r>
          </w:p>
          <w:p w14:paraId="37A4ADE2" w14:textId="77777777" w:rsidR="00703FC8" w:rsidRDefault="00000000">
            <w:pPr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13.15</w:t>
            </w:r>
          </w:p>
          <w:p w14:paraId="43AF83FA" w14:textId="77777777" w:rsidR="00703FC8" w:rsidRDefault="00000000">
            <w:pPr>
              <w:ind w:lef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9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6F599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8B802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8253A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90FB1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BC92D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18EF4" w14:textId="77777777" w:rsidR="00703FC8" w:rsidRDefault="00703FC8"/>
        </w:tc>
      </w:tr>
    </w:tbl>
    <w:p w14:paraId="4462D056" w14:textId="77777777" w:rsidR="00703FC8" w:rsidRDefault="00703FC8">
      <w:pPr>
        <w:spacing w:line="200" w:lineRule="exact"/>
      </w:pPr>
    </w:p>
    <w:p w14:paraId="1DDF4717" w14:textId="77777777" w:rsidR="00703FC8" w:rsidRDefault="00703FC8">
      <w:pPr>
        <w:spacing w:before="18" w:line="200" w:lineRule="exact"/>
      </w:pPr>
    </w:p>
    <w:p w14:paraId="19B6FAA6" w14:textId="77777777" w:rsidR="00703FC8" w:rsidRDefault="00000000">
      <w:pPr>
        <w:spacing w:before="29"/>
        <w:ind w:left="3604" w:right="3608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In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color w:val="00006F"/>
          <w:sz w:val="24"/>
          <w:szCs w:val="24"/>
        </w:rPr>
        <w:t>eg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color w:val="00006F"/>
          <w:sz w:val="24"/>
          <w:szCs w:val="24"/>
        </w:rPr>
        <w:t>eria</w:t>
      </w:r>
      <w:proofErr w:type="spellEnd"/>
    </w:p>
    <w:p w14:paraId="1BBA7C1D" w14:textId="77777777" w:rsidR="00703FC8" w:rsidRDefault="00703FC8">
      <w:pPr>
        <w:spacing w:before="1" w:line="160" w:lineRule="exact"/>
        <w:rPr>
          <w:sz w:val="17"/>
          <w:szCs w:val="1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2107"/>
        <w:gridCol w:w="1196"/>
        <w:gridCol w:w="1341"/>
        <w:gridCol w:w="1339"/>
        <w:gridCol w:w="1340"/>
        <w:gridCol w:w="1341"/>
      </w:tblGrid>
      <w:tr w:rsidR="00703FC8" w14:paraId="7AC8C7AE" w14:textId="77777777">
        <w:trPr>
          <w:trHeight w:hRule="exact" w:val="59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C3814CA" w14:textId="77777777" w:rsidR="00703FC8" w:rsidRDefault="00703FC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26252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1B02D4EF" w14:textId="77777777" w:rsidR="00703FC8" w:rsidRDefault="00000000">
            <w:pPr>
              <w:ind w:left="18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F9317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28AAB106" w14:textId="77777777" w:rsidR="00703FC8" w:rsidRDefault="00000000">
            <w:pPr>
              <w:ind w:left="22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5FA96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787B2A4D" w14:textId="77777777" w:rsidR="00703FC8" w:rsidRDefault="00000000">
            <w:pPr>
              <w:ind w:left="11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8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2B5B3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70D152E4" w14:textId="77777777" w:rsidR="00703FC8" w:rsidRDefault="00000000">
            <w:pPr>
              <w:ind w:left="21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9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5DDE1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43FDCDB1" w14:textId="77777777" w:rsidR="00703FC8" w:rsidRDefault="00000000">
            <w:pPr>
              <w:ind w:left="15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10</w:t>
            </w:r>
          </w:p>
        </w:tc>
      </w:tr>
      <w:tr w:rsidR="00703FC8" w14:paraId="3A32D626" w14:textId="77777777">
        <w:trPr>
          <w:trHeight w:hRule="exact" w:val="790"/>
        </w:trPr>
        <w:tc>
          <w:tcPr>
            <w:tcW w:w="14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3A149E3" w14:textId="77777777" w:rsidR="00703FC8" w:rsidRDefault="00703FC8"/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C3DB0" w14:textId="77777777" w:rsidR="00703FC8" w:rsidRDefault="00703FC8">
            <w:pPr>
              <w:spacing w:before="15" w:line="260" w:lineRule="exact"/>
              <w:rPr>
                <w:sz w:val="26"/>
                <w:szCs w:val="26"/>
              </w:rPr>
            </w:pPr>
          </w:p>
          <w:p w14:paraId="4DF779EE" w14:textId="77777777" w:rsidR="00703FC8" w:rsidRDefault="00000000">
            <w:pPr>
              <w:ind w:left="35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D7601" w14:textId="77777777" w:rsidR="00703FC8" w:rsidRDefault="00703FC8">
            <w:pPr>
              <w:spacing w:before="9" w:line="140" w:lineRule="exact"/>
              <w:rPr>
                <w:sz w:val="15"/>
                <w:szCs w:val="15"/>
              </w:rPr>
            </w:pPr>
          </w:p>
          <w:p w14:paraId="6174D655" w14:textId="77777777" w:rsidR="00703FC8" w:rsidRDefault="00000000">
            <w:pPr>
              <w:ind w:left="64" w:right="29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F7024" w14:textId="77777777" w:rsidR="00703FC8" w:rsidRDefault="00703FC8">
            <w:pPr>
              <w:spacing w:before="9" w:line="140" w:lineRule="exact"/>
              <w:rPr>
                <w:sz w:val="15"/>
                <w:szCs w:val="15"/>
              </w:rPr>
            </w:pPr>
          </w:p>
          <w:p w14:paraId="348DF92F" w14:textId="77777777" w:rsidR="00703FC8" w:rsidRDefault="00000000">
            <w:pPr>
              <w:ind w:left="136" w:right="102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D4D53" w14:textId="77777777" w:rsidR="00703FC8" w:rsidRDefault="00703FC8">
            <w:pPr>
              <w:spacing w:before="9" w:line="140" w:lineRule="exact"/>
              <w:rPr>
                <w:sz w:val="15"/>
                <w:szCs w:val="15"/>
              </w:rPr>
            </w:pPr>
          </w:p>
          <w:p w14:paraId="3EAC4D68" w14:textId="77777777" w:rsidR="00703FC8" w:rsidRDefault="00000000">
            <w:pPr>
              <w:ind w:left="136" w:right="100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269F7" w14:textId="77777777" w:rsidR="00703FC8" w:rsidRDefault="00703FC8">
            <w:pPr>
              <w:spacing w:before="9" w:line="140" w:lineRule="exact"/>
              <w:rPr>
                <w:sz w:val="15"/>
                <w:szCs w:val="15"/>
              </w:rPr>
            </w:pPr>
          </w:p>
          <w:p w14:paraId="0A482B1C" w14:textId="77777777" w:rsidR="00703FC8" w:rsidRDefault="00000000">
            <w:pPr>
              <w:ind w:left="137" w:right="100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A86C0" w14:textId="77777777" w:rsidR="00703FC8" w:rsidRDefault="00703FC8">
            <w:pPr>
              <w:spacing w:before="9" w:line="140" w:lineRule="exact"/>
              <w:rPr>
                <w:sz w:val="15"/>
                <w:szCs w:val="15"/>
              </w:rPr>
            </w:pPr>
          </w:p>
          <w:p w14:paraId="6200225B" w14:textId="77777777" w:rsidR="00703FC8" w:rsidRDefault="00000000">
            <w:pPr>
              <w:ind w:left="136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406E8A05" w14:textId="77777777">
        <w:trPr>
          <w:trHeight w:hRule="exact" w:val="868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E4885" w14:textId="77777777" w:rsidR="00703FC8" w:rsidRDefault="00000000">
            <w:pPr>
              <w:spacing w:before="15"/>
              <w:ind w:left="3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9.30 –</w:t>
            </w:r>
          </w:p>
          <w:p w14:paraId="1540F28E" w14:textId="77777777" w:rsidR="00703FC8" w:rsidRDefault="00000000">
            <w:pPr>
              <w:ind w:left="4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11.15</w:t>
            </w:r>
          </w:p>
          <w:p w14:paraId="77A5FC10" w14:textId="77777777" w:rsidR="00703FC8" w:rsidRDefault="00000000">
            <w:pPr>
              <w:ind w:left="3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3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3E0C8" w14:textId="77777777" w:rsidR="00703FC8" w:rsidRDefault="00000000">
            <w:pPr>
              <w:spacing w:before="84"/>
              <w:ind w:left="61" w:right="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332F2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64308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670EF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7514D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6AD99" w14:textId="77777777" w:rsidR="00703FC8" w:rsidRDefault="00703FC8"/>
        </w:tc>
      </w:tr>
      <w:tr w:rsidR="00703FC8" w14:paraId="1E5C85F5" w14:textId="77777777">
        <w:trPr>
          <w:trHeight w:hRule="exact" w:val="869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1A793" w14:textId="77777777" w:rsidR="00703FC8" w:rsidRDefault="00000000">
            <w:pPr>
              <w:spacing w:before="15"/>
              <w:ind w:left="272" w:right="2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11.30 –</w:t>
            </w:r>
          </w:p>
          <w:p w14:paraId="1976905D" w14:textId="77777777" w:rsidR="00703FC8" w:rsidRDefault="00000000">
            <w:pPr>
              <w:ind w:left="373" w:right="3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13.15</w:t>
            </w:r>
          </w:p>
          <w:p w14:paraId="748D113B" w14:textId="77777777" w:rsidR="00703FC8" w:rsidRDefault="00000000">
            <w:pPr>
              <w:ind w:left="3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3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EF48" w14:textId="77777777" w:rsidR="00703FC8" w:rsidRDefault="00000000">
            <w:pPr>
              <w:spacing w:before="84"/>
              <w:ind w:left="61" w:right="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A77E6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664C3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434C8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98904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A264F" w14:textId="77777777" w:rsidR="00703FC8" w:rsidRDefault="00703FC8"/>
        </w:tc>
      </w:tr>
    </w:tbl>
    <w:p w14:paraId="5E8BD900" w14:textId="77777777" w:rsidR="00703FC8" w:rsidRDefault="00703FC8">
      <w:pPr>
        <w:sectPr w:rsidR="00703FC8">
          <w:pgSz w:w="11920" w:h="16840"/>
          <w:pgMar w:top="340" w:right="840" w:bottom="280" w:left="740" w:header="0" w:footer="484" w:gutter="0"/>
          <w:cols w:space="720"/>
        </w:sectPr>
      </w:pPr>
    </w:p>
    <w:p w14:paraId="3610BC67" w14:textId="77777777" w:rsidR="00703FC8" w:rsidRDefault="00000000">
      <w:pPr>
        <w:spacing w:before="76" w:line="260" w:lineRule="exact"/>
        <w:ind w:left="281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lastRenderedPageBreak/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Ma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ematica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e Informatica</w:t>
      </w:r>
    </w:p>
    <w:p w14:paraId="3B18885F" w14:textId="77777777" w:rsidR="00703FC8" w:rsidRDefault="00703FC8">
      <w:pPr>
        <w:spacing w:before="3" w:line="0" w:lineRule="atLeast"/>
        <w:rPr>
          <w:sz w:val="1"/>
          <w:szCs w:val="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108"/>
        <w:gridCol w:w="1196"/>
        <w:gridCol w:w="1341"/>
        <w:gridCol w:w="1339"/>
        <w:gridCol w:w="1340"/>
        <w:gridCol w:w="1336"/>
      </w:tblGrid>
      <w:tr w:rsidR="00703FC8" w14:paraId="4876E16F" w14:textId="77777777">
        <w:trPr>
          <w:trHeight w:hRule="exact" w:val="590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7346CE5" w14:textId="77777777" w:rsidR="00703FC8" w:rsidRDefault="00703FC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2527F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1863D304" w14:textId="77777777" w:rsidR="00703FC8" w:rsidRDefault="00000000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3041D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30E1A733" w14:textId="77777777" w:rsidR="00703FC8" w:rsidRDefault="00000000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8211F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0D7B9B0D" w14:textId="77777777" w:rsidR="00703FC8" w:rsidRDefault="00000000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8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7EDB4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17670422" w14:textId="77777777" w:rsidR="00703FC8" w:rsidRDefault="00000000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9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65BD9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02CE8953" w14:textId="77777777" w:rsidR="00703FC8" w:rsidRDefault="00000000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10</w:t>
            </w:r>
          </w:p>
        </w:tc>
      </w:tr>
      <w:tr w:rsidR="00703FC8" w14:paraId="0C58350C" w14:textId="77777777">
        <w:trPr>
          <w:trHeight w:hRule="exact" w:val="520"/>
        </w:trPr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B34695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771C8" w14:textId="77777777" w:rsidR="00703FC8" w:rsidRDefault="00703FC8">
            <w:pPr>
              <w:spacing w:before="1" w:line="140" w:lineRule="exact"/>
              <w:rPr>
                <w:sz w:val="14"/>
                <w:szCs w:val="14"/>
              </w:rPr>
            </w:pPr>
          </w:p>
          <w:p w14:paraId="35C4F394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13A26" w14:textId="77777777" w:rsidR="00703FC8" w:rsidRDefault="00000000">
            <w:pPr>
              <w:spacing w:before="25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0A54A" w14:textId="77777777" w:rsidR="00703FC8" w:rsidRDefault="00000000">
            <w:pPr>
              <w:spacing w:before="25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C76C" w14:textId="77777777" w:rsidR="00703FC8" w:rsidRDefault="00000000">
            <w:pPr>
              <w:spacing w:before="25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C5546" w14:textId="77777777" w:rsidR="00703FC8" w:rsidRDefault="00000000">
            <w:pPr>
              <w:spacing w:before="25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02C82" w14:textId="77777777" w:rsidR="00703FC8" w:rsidRDefault="00000000">
            <w:pPr>
              <w:spacing w:before="25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3C0D25D2" w14:textId="77777777">
        <w:trPr>
          <w:trHeight w:hRule="exact" w:val="869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7BB38" w14:textId="77777777" w:rsidR="00703FC8" w:rsidRDefault="00000000">
            <w:pPr>
              <w:spacing w:before="15"/>
              <w:ind w:left="3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10.25 -</w:t>
            </w:r>
          </w:p>
          <w:p w14:paraId="70D60D1C" w14:textId="77777777" w:rsidR="00703FC8" w:rsidRDefault="00000000">
            <w:pPr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11.15</w:t>
            </w:r>
          </w:p>
          <w:p w14:paraId="5EC1ED19" w14:textId="77777777" w:rsidR="00703FC8" w:rsidRDefault="00000000">
            <w:pPr>
              <w:ind w:lef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1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1B0B9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57E7A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1DCEB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511F7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F0E77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ACDFC" w14:textId="77777777" w:rsidR="00703FC8" w:rsidRDefault="00703FC8"/>
        </w:tc>
      </w:tr>
    </w:tbl>
    <w:p w14:paraId="5F70CAFE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05286D16" w14:textId="77777777" w:rsidR="00703FC8" w:rsidRDefault="00703FC8">
      <w:pPr>
        <w:spacing w:line="200" w:lineRule="exact"/>
      </w:pPr>
    </w:p>
    <w:p w14:paraId="7AED8D4D" w14:textId="77777777" w:rsidR="00703FC8" w:rsidRDefault="00000000">
      <w:pPr>
        <w:spacing w:before="29" w:line="260" w:lineRule="exact"/>
        <w:ind w:left="2061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Sci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nze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Agrarie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Al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men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ari</w:t>
      </w:r>
      <w:proofErr w:type="spellEnd"/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Forestali</w:t>
      </w:r>
      <w:proofErr w:type="spellEnd"/>
    </w:p>
    <w:p w14:paraId="0652B88A" w14:textId="77777777" w:rsidR="00703FC8" w:rsidRDefault="00703FC8">
      <w:pPr>
        <w:spacing w:before="4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703FC8" w14:paraId="2F22D857" w14:textId="77777777">
        <w:trPr>
          <w:trHeight w:hRule="exact" w:val="5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E7E3976" w14:textId="77777777" w:rsidR="00703FC8" w:rsidRDefault="00703FC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F279A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324F2094" w14:textId="77777777" w:rsidR="00703FC8" w:rsidRDefault="00000000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19B3E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72CD6C51" w14:textId="77777777" w:rsidR="00703FC8" w:rsidRDefault="00000000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1549D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0CD7E82D" w14:textId="77777777" w:rsidR="00703FC8" w:rsidRDefault="00000000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8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2B15B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668AD3F0" w14:textId="77777777" w:rsidR="00703FC8" w:rsidRDefault="00000000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9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17CE5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29514DCF" w14:textId="77777777" w:rsidR="00703FC8" w:rsidRDefault="00000000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10</w:t>
            </w:r>
          </w:p>
        </w:tc>
      </w:tr>
      <w:tr w:rsidR="00703FC8" w14:paraId="7BC4F375" w14:textId="77777777">
        <w:trPr>
          <w:trHeight w:hRule="exact" w:val="521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6D248C9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F364A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1012849C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61257" w14:textId="77777777" w:rsidR="00703FC8" w:rsidRDefault="00000000">
            <w:pPr>
              <w:spacing w:before="25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A59E4" w14:textId="77777777" w:rsidR="00703FC8" w:rsidRDefault="00000000">
            <w:pPr>
              <w:spacing w:before="25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741D7" w14:textId="77777777" w:rsidR="00703FC8" w:rsidRDefault="00000000">
            <w:pPr>
              <w:spacing w:before="25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AFEB" w14:textId="77777777" w:rsidR="00703FC8" w:rsidRDefault="00000000">
            <w:pPr>
              <w:spacing w:before="25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AA9E8" w14:textId="77777777" w:rsidR="00703FC8" w:rsidRDefault="00000000">
            <w:pPr>
              <w:spacing w:before="25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3361F286" w14:textId="77777777">
        <w:trPr>
          <w:trHeight w:hRule="exact" w:val="868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CC8F6" w14:textId="77777777" w:rsidR="00703FC8" w:rsidRDefault="00000000">
            <w:pPr>
              <w:spacing w:before="15"/>
              <w:ind w:left="269" w:right="2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11.30 –</w:t>
            </w:r>
          </w:p>
          <w:p w14:paraId="5E767023" w14:textId="77777777" w:rsidR="00703FC8" w:rsidRDefault="00000000">
            <w:pPr>
              <w:spacing w:line="260" w:lineRule="exact"/>
              <w:ind w:left="370" w:right="3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13.15</w:t>
            </w:r>
          </w:p>
          <w:p w14:paraId="00B8E8B4" w14:textId="77777777" w:rsidR="00703FC8" w:rsidRDefault="00000000">
            <w:pPr>
              <w:ind w:lef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2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3E9C7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C4D77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488D3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1E224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D5099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9EF65" w14:textId="77777777" w:rsidR="00703FC8" w:rsidRDefault="00703FC8"/>
        </w:tc>
      </w:tr>
    </w:tbl>
    <w:p w14:paraId="4FA1C9D5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0CC8D157" w14:textId="77777777" w:rsidR="00703FC8" w:rsidRDefault="00703FC8">
      <w:pPr>
        <w:spacing w:line="200" w:lineRule="exact"/>
      </w:pPr>
    </w:p>
    <w:p w14:paraId="0F13ABBC" w14:textId="77777777" w:rsidR="00703FC8" w:rsidRDefault="00000000">
      <w:pPr>
        <w:spacing w:before="29" w:line="260" w:lineRule="exact"/>
        <w:ind w:left="2541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Sci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nze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della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rra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e del Mare</w:t>
      </w:r>
    </w:p>
    <w:p w14:paraId="00AFF676" w14:textId="77777777" w:rsidR="00703FC8" w:rsidRDefault="00703FC8">
      <w:pPr>
        <w:spacing w:before="4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703FC8" w14:paraId="1264A116" w14:textId="77777777">
        <w:trPr>
          <w:trHeight w:hRule="exact" w:val="59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98EB1F4" w14:textId="77777777" w:rsidR="00703FC8" w:rsidRDefault="00703FC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DDA78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2FC32A80" w14:textId="77777777" w:rsidR="00703FC8" w:rsidRDefault="00000000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2428B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21FFCABB" w14:textId="77777777" w:rsidR="00703FC8" w:rsidRDefault="00000000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121B3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4546D1F4" w14:textId="77777777" w:rsidR="00703FC8" w:rsidRDefault="00000000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8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15648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6D87DD6C" w14:textId="77777777" w:rsidR="00703FC8" w:rsidRDefault="00000000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9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66D33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78D805D4" w14:textId="77777777" w:rsidR="00703FC8" w:rsidRDefault="00000000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10</w:t>
            </w:r>
          </w:p>
        </w:tc>
      </w:tr>
      <w:tr w:rsidR="00703FC8" w14:paraId="678C3D35" w14:textId="77777777">
        <w:trPr>
          <w:trHeight w:hRule="exact" w:val="520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9848144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FD0FE" w14:textId="77777777" w:rsidR="00703FC8" w:rsidRDefault="00703FC8">
            <w:pPr>
              <w:spacing w:before="9" w:line="120" w:lineRule="exact"/>
              <w:rPr>
                <w:sz w:val="13"/>
                <w:szCs w:val="13"/>
              </w:rPr>
            </w:pPr>
          </w:p>
          <w:p w14:paraId="15E15819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D76ED" w14:textId="77777777" w:rsidR="00703FC8" w:rsidRDefault="00000000">
            <w:pPr>
              <w:spacing w:before="24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80C49" w14:textId="77777777" w:rsidR="00703FC8" w:rsidRDefault="00000000">
            <w:pPr>
              <w:spacing w:before="24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A1D" w14:textId="77777777" w:rsidR="00703FC8" w:rsidRDefault="00000000">
            <w:pPr>
              <w:spacing w:before="24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CC559" w14:textId="77777777" w:rsidR="00703FC8" w:rsidRDefault="00000000">
            <w:pPr>
              <w:spacing w:before="24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BE27A" w14:textId="77777777" w:rsidR="00703FC8" w:rsidRDefault="00000000">
            <w:pPr>
              <w:spacing w:before="24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3B1EA53E" w14:textId="77777777">
        <w:trPr>
          <w:trHeight w:hRule="exact" w:val="730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500C2" w14:textId="77777777" w:rsidR="00703FC8" w:rsidRDefault="00000000">
            <w:pPr>
              <w:spacing w:before="83"/>
              <w:ind w:left="29" w:righ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9.30 -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10.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  <w:p w14:paraId="62CAD888" w14:textId="77777777" w:rsidR="00703FC8" w:rsidRDefault="00000000">
            <w:pPr>
              <w:ind w:left="310" w:right="3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1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1D33E" w14:textId="77777777" w:rsidR="00703FC8" w:rsidRDefault="00000000">
            <w:pPr>
              <w:spacing w:before="14"/>
              <w:ind w:left="58" w:righ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1B256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36BA6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5BA69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D38C4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7A341" w14:textId="77777777" w:rsidR="00703FC8" w:rsidRDefault="00703FC8"/>
        </w:tc>
      </w:tr>
    </w:tbl>
    <w:p w14:paraId="21B610F2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60B4CA16" w14:textId="77777777" w:rsidR="00703FC8" w:rsidRDefault="00703FC8">
      <w:pPr>
        <w:spacing w:line="200" w:lineRule="exact"/>
      </w:pPr>
    </w:p>
    <w:p w14:paraId="12B99459" w14:textId="77777777" w:rsidR="00703FC8" w:rsidRDefault="00000000">
      <w:pPr>
        <w:spacing w:before="29" w:line="260" w:lineRule="exact"/>
        <w:ind w:left="801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Sci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nze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ec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ologie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Biolo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iche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Chimiche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armaceutiche</w:t>
      </w:r>
      <w:proofErr w:type="spellEnd"/>
      <w:proofErr w:type="gramEnd"/>
    </w:p>
    <w:p w14:paraId="747CD273" w14:textId="77777777" w:rsidR="00703FC8" w:rsidRDefault="00703FC8">
      <w:pPr>
        <w:spacing w:before="4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703FC8" w14:paraId="7D8F1F08" w14:textId="77777777">
        <w:trPr>
          <w:trHeight w:hRule="exact" w:val="59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3A287DA" w14:textId="77777777" w:rsidR="00703FC8" w:rsidRDefault="00703FC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9C9F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3F7F654A" w14:textId="77777777" w:rsidR="00703FC8" w:rsidRDefault="00000000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DA672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44C71FBB" w14:textId="77777777" w:rsidR="00703FC8" w:rsidRDefault="00000000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92B3E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2E9CA8FD" w14:textId="77777777" w:rsidR="00703FC8" w:rsidRDefault="00000000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8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BC5FB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1DB70062" w14:textId="77777777" w:rsidR="00703FC8" w:rsidRDefault="00000000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9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66D0C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75E216BC" w14:textId="77777777" w:rsidR="00703FC8" w:rsidRDefault="00000000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10</w:t>
            </w:r>
          </w:p>
        </w:tc>
      </w:tr>
      <w:tr w:rsidR="00703FC8" w14:paraId="02A95C06" w14:textId="77777777">
        <w:trPr>
          <w:trHeight w:hRule="exact" w:val="520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6A6761B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DE1EB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0EA0D4CF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0B3FC" w14:textId="77777777" w:rsidR="00703FC8" w:rsidRDefault="00000000">
            <w:pPr>
              <w:spacing w:before="28" w:line="220" w:lineRule="exact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59985" w14:textId="77777777" w:rsidR="00703FC8" w:rsidRDefault="00000000">
            <w:pPr>
              <w:spacing w:before="28" w:line="220" w:lineRule="exact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F6E63" w14:textId="77777777" w:rsidR="00703FC8" w:rsidRDefault="00000000">
            <w:pPr>
              <w:spacing w:before="28" w:line="220" w:lineRule="exact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ABB76" w14:textId="77777777" w:rsidR="00703FC8" w:rsidRDefault="00000000">
            <w:pPr>
              <w:spacing w:before="28" w:line="220" w:lineRule="exact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65C22" w14:textId="77777777" w:rsidR="00703FC8" w:rsidRDefault="00000000">
            <w:pPr>
              <w:spacing w:before="28" w:line="220" w:lineRule="exact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2DF3EEE3" w14:textId="77777777">
        <w:trPr>
          <w:trHeight w:hRule="exact" w:val="869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BFEB0" w14:textId="77777777" w:rsidR="00703FC8" w:rsidRDefault="00000000">
            <w:pPr>
              <w:spacing w:before="15"/>
              <w:ind w:left="269" w:right="2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11.30 –</w:t>
            </w:r>
          </w:p>
          <w:p w14:paraId="36A67BBC" w14:textId="77777777" w:rsidR="00703FC8" w:rsidRDefault="00000000">
            <w:pPr>
              <w:ind w:left="370" w:right="3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13.15</w:t>
            </w:r>
          </w:p>
          <w:p w14:paraId="2BE5A4F4" w14:textId="77777777" w:rsidR="00703FC8" w:rsidRDefault="00000000">
            <w:pPr>
              <w:ind w:left="243" w:right="2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11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5ED53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E43F9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2717C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88D92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BE69E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B074D" w14:textId="77777777" w:rsidR="00703FC8" w:rsidRDefault="00703FC8"/>
        </w:tc>
      </w:tr>
    </w:tbl>
    <w:p w14:paraId="0220531C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2D210814" w14:textId="77777777" w:rsidR="00703FC8" w:rsidRDefault="00703FC8">
      <w:pPr>
        <w:spacing w:line="200" w:lineRule="exact"/>
      </w:pPr>
    </w:p>
    <w:p w14:paraId="673FB5DE" w14:textId="77777777" w:rsidR="00703FC8" w:rsidRDefault="00000000">
      <w:pPr>
        <w:spacing w:before="29"/>
        <w:ind w:left="172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Sci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z w:val="24"/>
          <w:szCs w:val="24"/>
        </w:rPr>
        <w:t>nze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6F"/>
          <w:sz w:val="24"/>
          <w:szCs w:val="24"/>
        </w:rPr>
        <w:t>onomiche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>,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Az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00006F"/>
          <w:sz w:val="24"/>
          <w:szCs w:val="24"/>
        </w:rPr>
        <w:t>en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color w:val="00006F"/>
          <w:sz w:val="24"/>
          <w:szCs w:val="24"/>
        </w:rPr>
        <w:t>ali</w:t>
      </w:r>
      <w:proofErr w:type="spellEnd"/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6F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S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00006F"/>
          <w:sz w:val="24"/>
          <w:szCs w:val="24"/>
        </w:rPr>
        <w:t>atis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color w:val="00006F"/>
          <w:sz w:val="24"/>
          <w:szCs w:val="24"/>
        </w:rPr>
        <w:t>iche</w:t>
      </w:r>
      <w:proofErr w:type="spellEnd"/>
    </w:p>
    <w:p w14:paraId="1230E4E3" w14:textId="77777777" w:rsidR="00703FC8" w:rsidRDefault="00703FC8">
      <w:pPr>
        <w:spacing w:before="9" w:line="40" w:lineRule="exact"/>
        <w:rPr>
          <w:sz w:val="5"/>
          <w:szCs w:val="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703FC8" w14:paraId="399170CA" w14:textId="77777777">
        <w:trPr>
          <w:trHeight w:hRule="exact" w:val="5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8C986C4" w14:textId="77777777" w:rsidR="00703FC8" w:rsidRDefault="00703FC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41725" w14:textId="77777777" w:rsidR="00703FC8" w:rsidRDefault="00703FC8">
            <w:pPr>
              <w:spacing w:before="4" w:line="160" w:lineRule="exact"/>
              <w:rPr>
                <w:sz w:val="17"/>
                <w:szCs w:val="17"/>
              </w:rPr>
            </w:pPr>
          </w:p>
          <w:p w14:paraId="5D38CFB7" w14:textId="77777777" w:rsidR="00703FC8" w:rsidRDefault="00000000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5812F" w14:textId="77777777" w:rsidR="00703FC8" w:rsidRDefault="00703FC8">
            <w:pPr>
              <w:spacing w:before="4" w:line="160" w:lineRule="exact"/>
              <w:rPr>
                <w:sz w:val="17"/>
                <w:szCs w:val="17"/>
              </w:rPr>
            </w:pPr>
          </w:p>
          <w:p w14:paraId="07B9E2E3" w14:textId="77777777" w:rsidR="00703FC8" w:rsidRDefault="00000000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1C6C8" w14:textId="77777777" w:rsidR="00703FC8" w:rsidRDefault="00703FC8">
            <w:pPr>
              <w:spacing w:before="4" w:line="160" w:lineRule="exact"/>
              <w:rPr>
                <w:sz w:val="17"/>
                <w:szCs w:val="17"/>
              </w:rPr>
            </w:pPr>
          </w:p>
          <w:p w14:paraId="53738F7E" w14:textId="77777777" w:rsidR="00703FC8" w:rsidRDefault="00000000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8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4AE64" w14:textId="77777777" w:rsidR="00703FC8" w:rsidRDefault="00703FC8">
            <w:pPr>
              <w:spacing w:before="4" w:line="160" w:lineRule="exact"/>
              <w:rPr>
                <w:sz w:val="17"/>
                <w:szCs w:val="17"/>
              </w:rPr>
            </w:pPr>
          </w:p>
          <w:p w14:paraId="32B2FA8F" w14:textId="77777777" w:rsidR="00703FC8" w:rsidRDefault="00000000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9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31DB0" w14:textId="77777777" w:rsidR="00703FC8" w:rsidRDefault="00703FC8">
            <w:pPr>
              <w:spacing w:before="4" w:line="160" w:lineRule="exact"/>
              <w:rPr>
                <w:sz w:val="17"/>
                <w:szCs w:val="17"/>
              </w:rPr>
            </w:pPr>
          </w:p>
          <w:p w14:paraId="04D6A555" w14:textId="77777777" w:rsidR="00703FC8" w:rsidRDefault="00000000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10</w:t>
            </w:r>
          </w:p>
        </w:tc>
      </w:tr>
      <w:tr w:rsidR="00703FC8" w14:paraId="5B36D9EF" w14:textId="77777777">
        <w:trPr>
          <w:trHeight w:hRule="exact" w:val="521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BA0D718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861CE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337CC426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DB501" w14:textId="77777777" w:rsidR="00703FC8" w:rsidRDefault="00000000">
            <w:pPr>
              <w:spacing w:before="25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5C0F9" w14:textId="77777777" w:rsidR="00703FC8" w:rsidRDefault="00000000">
            <w:pPr>
              <w:spacing w:before="25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919F4" w14:textId="77777777" w:rsidR="00703FC8" w:rsidRDefault="00000000">
            <w:pPr>
              <w:spacing w:before="25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5651C" w14:textId="77777777" w:rsidR="00703FC8" w:rsidRDefault="00000000">
            <w:pPr>
              <w:spacing w:before="25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490E1" w14:textId="77777777" w:rsidR="00703FC8" w:rsidRDefault="00000000">
            <w:pPr>
              <w:spacing w:before="25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7BAFD5E9" w14:textId="77777777">
        <w:trPr>
          <w:trHeight w:hRule="exact" w:val="868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389A0" w14:textId="77777777" w:rsidR="00703FC8" w:rsidRDefault="00000000">
            <w:pPr>
              <w:spacing w:before="14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9.30 –</w:t>
            </w:r>
          </w:p>
          <w:p w14:paraId="39D3BD3B" w14:textId="77777777" w:rsidR="00703FC8" w:rsidRDefault="00000000">
            <w:pPr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11.15</w:t>
            </w:r>
          </w:p>
          <w:p w14:paraId="0B0F4ED0" w14:textId="77777777" w:rsidR="00703FC8" w:rsidRDefault="00000000">
            <w:pPr>
              <w:ind w:lef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9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34E3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CD291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6BFF2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E7463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3F320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2E173" w14:textId="77777777" w:rsidR="00703FC8" w:rsidRDefault="00703FC8"/>
        </w:tc>
      </w:tr>
    </w:tbl>
    <w:p w14:paraId="23AE4362" w14:textId="77777777" w:rsidR="00703FC8" w:rsidRDefault="00703FC8">
      <w:pPr>
        <w:sectPr w:rsidR="00703FC8">
          <w:pgSz w:w="11920" w:h="16840"/>
          <w:pgMar w:top="1460" w:right="840" w:bottom="280" w:left="740" w:header="0" w:footer="484" w:gutter="0"/>
          <w:cols w:space="720"/>
        </w:sectPr>
      </w:pPr>
    </w:p>
    <w:p w14:paraId="6F5BC444" w14:textId="77777777" w:rsidR="00703FC8" w:rsidRDefault="00000000">
      <w:pPr>
        <w:spacing w:before="62" w:line="260" w:lineRule="exact"/>
        <w:ind w:left="149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lastRenderedPageBreak/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Sci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nze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he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delle</w:t>
      </w:r>
      <w:proofErr w:type="spellEnd"/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lazioni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Internazionali</w:t>
      </w:r>
      <w:proofErr w:type="spellEnd"/>
    </w:p>
    <w:p w14:paraId="2E85515A" w14:textId="77777777" w:rsidR="00703FC8" w:rsidRDefault="00703FC8">
      <w:pPr>
        <w:spacing w:before="4" w:line="100" w:lineRule="exact"/>
        <w:rPr>
          <w:sz w:val="11"/>
          <w:szCs w:val="1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108"/>
        <w:gridCol w:w="1196"/>
        <w:gridCol w:w="1341"/>
        <w:gridCol w:w="1339"/>
        <w:gridCol w:w="1340"/>
        <w:gridCol w:w="1336"/>
      </w:tblGrid>
      <w:tr w:rsidR="00703FC8" w14:paraId="1DD2D744" w14:textId="77777777">
        <w:trPr>
          <w:trHeight w:hRule="exact" w:val="589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B8EABDB" w14:textId="77777777" w:rsidR="00703FC8" w:rsidRDefault="00703FC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3D94F" w14:textId="77777777" w:rsidR="00703FC8" w:rsidRDefault="00703FC8">
            <w:pPr>
              <w:spacing w:before="4" w:line="160" w:lineRule="exact"/>
              <w:rPr>
                <w:sz w:val="17"/>
                <w:szCs w:val="17"/>
              </w:rPr>
            </w:pPr>
          </w:p>
          <w:p w14:paraId="009482FF" w14:textId="77777777" w:rsidR="00703FC8" w:rsidRDefault="00000000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21533" w14:textId="77777777" w:rsidR="00703FC8" w:rsidRDefault="00703FC8">
            <w:pPr>
              <w:spacing w:before="4" w:line="160" w:lineRule="exact"/>
              <w:rPr>
                <w:sz w:val="17"/>
                <w:szCs w:val="17"/>
              </w:rPr>
            </w:pPr>
          </w:p>
          <w:p w14:paraId="1FA437F2" w14:textId="77777777" w:rsidR="00703FC8" w:rsidRDefault="00000000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30BDD" w14:textId="77777777" w:rsidR="00703FC8" w:rsidRDefault="00703FC8">
            <w:pPr>
              <w:spacing w:before="4" w:line="160" w:lineRule="exact"/>
              <w:rPr>
                <w:sz w:val="17"/>
                <w:szCs w:val="17"/>
              </w:rPr>
            </w:pPr>
          </w:p>
          <w:p w14:paraId="61EB0C07" w14:textId="77777777" w:rsidR="00703FC8" w:rsidRDefault="00000000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8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9545E" w14:textId="77777777" w:rsidR="00703FC8" w:rsidRDefault="00703FC8">
            <w:pPr>
              <w:spacing w:before="4" w:line="160" w:lineRule="exact"/>
              <w:rPr>
                <w:sz w:val="17"/>
                <w:szCs w:val="17"/>
              </w:rPr>
            </w:pPr>
          </w:p>
          <w:p w14:paraId="5F665C3C" w14:textId="77777777" w:rsidR="00703FC8" w:rsidRDefault="00000000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9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D4B93" w14:textId="77777777" w:rsidR="00703FC8" w:rsidRDefault="00703FC8">
            <w:pPr>
              <w:spacing w:before="4" w:line="160" w:lineRule="exact"/>
              <w:rPr>
                <w:sz w:val="17"/>
                <w:szCs w:val="17"/>
              </w:rPr>
            </w:pPr>
          </w:p>
          <w:p w14:paraId="4E79482D" w14:textId="77777777" w:rsidR="00703FC8" w:rsidRDefault="00000000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10</w:t>
            </w:r>
          </w:p>
        </w:tc>
      </w:tr>
      <w:tr w:rsidR="00703FC8" w14:paraId="1AA4AE9E" w14:textId="77777777">
        <w:trPr>
          <w:trHeight w:hRule="exact" w:val="521"/>
        </w:trPr>
        <w:tc>
          <w:tcPr>
            <w:tcW w:w="1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C991B47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848E2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30D0FAFE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9A389" w14:textId="77777777" w:rsidR="00703FC8" w:rsidRDefault="00000000">
            <w:pPr>
              <w:spacing w:before="25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3A0A1" w14:textId="77777777" w:rsidR="00703FC8" w:rsidRDefault="00000000">
            <w:pPr>
              <w:spacing w:before="25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5FC81" w14:textId="77777777" w:rsidR="00703FC8" w:rsidRDefault="00000000">
            <w:pPr>
              <w:spacing w:before="25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4CDA8" w14:textId="77777777" w:rsidR="00703FC8" w:rsidRDefault="00000000">
            <w:pPr>
              <w:spacing w:before="25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29C57" w14:textId="77777777" w:rsidR="00703FC8" w:rsidRDefault="00000000">
            <w:pPr>
              <w:spacing w:before="25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05E06609" w14:textId="77777777">
        <w:trPr>
          <w:trHeight w:hRule="exact" w:val="868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BA45D" w14:textId="77777777" w:rsidR="00703FC8" w:rsidRDefault="00000000">
            <w:pPr>
              <w:spacing w:before="14"/>
              <w:ind w:left="3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11.30-</w:t>
            </w:r>
          </w:p>
          <w:p w14:paraId="316D49C5" w14:textId="77777777" w:rsidR="00703FC8" w:rsidRDefault="00000000">
            <w:pPr>
              <w:ind w:left="4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12.20</w:t>
            </w:r>
          </w:p>
          <w:p w14:paraId="48B3D711" w14:textId="77777777" w:rsidR="00703FC8" w:rsidRDefault="00000000">
            <w:pPr>
              <w:ind w:lef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9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E9279" w14:textId="77777777" w:rsidR="00703FC8" w:rsidRDefault="00000000">
            <w:pPr>
              <w:spacing w:before="82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609FD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2D8B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1E013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E03AF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00EB1" w14:textId="77777777" w:rsidR="00703FC8" w:rsidRDefault="00703FC8"/>
        </w:tc>
      </w:tr>
    </w:tbl>
    <w:p w14:paraId="0CB7108F" w14:textId="77777777" w:rsidR="00703FC8" w:rsidRDefault="00703FC8">
      <w:pPr>
        <w:spacing w:line="200" w:lineRule="exact"/>
      </w:pPr>
    </w:p>
    <w:p w14:paraId="6602F4A5" w14:textId="77777777" w:rsidR="00703FC8" w:rsidRDefault="00703FC8">
      <w:pPr>
        <w:spacing w:line="200" w:lineRule="exact"/>
      </w:pPr>
    </w:p>
    <w:p w14:paraId="1A704EB6" w14:textId="77777777" w:rsidR="00703FC8" w:rsidRDefault="00703FC8">
      <w:pPr>
        <w:spacing w:line="200" w:lineRule="exact"/>
      </w:pPr>
    </w:p>
    <w:p w14:paraId="61885DC1" w14:textId="77777777" w:rsidR="00703FC8" w:rsidRDefault="00703FC8">
      <w:pPr>
        <w:spacing w:before="8" w:line="200" w:lineRule="exact"/>
      </w:pPr>
    </w:p>
    <w:p w14:paraId="47819373" w14:textId="77777777" w:rsidR="00703FC8" w:rsidRDefault="00000000">
      <w:pPr>
        <w:spacing w:before="29"/>
        <w:ind w:left="557" w:right="563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Sci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z w:val="24"/>
          <w:szCs w:val="24"/>
        </w:rPr>
        <w:t>nze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P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00006F"/>
          <w:sz w:val="24"/>
          <w:szCs w:val="24"/>
        </w:rPr>
        <w:t>icologiche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>,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P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sz w:val="24"/>
          <w:szCs w:val="24"/>
        </w:rPr>
        <w:t>da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color w:val="00006F"/>
          <w:sz w:val="24"/>
          <w:szCs w:val="24"/>
        </w:rPr>
        <w:t>ogiche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>,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dell'Esercizio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Fisi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6F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del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color w:val="00006F"/>
          <w:sz w:val="24"/>
          <w:szCs w:val="24"/>
        </w:rPr>
        <w:t>a</w:t>
      </w:r>
      <w:proofErr w:type="spellEnd"/>
    </w:p>
    <w:p w14:paraId="5102708D" w14:textId="77777777" w:rsidR="00703FC8" w:rsidRDefault="00000000">
      <w:pPr>
        <w:spacing w:line="260" w:lineRule="exact"/>
        <w:ind w:left="4451" w:right="4453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Formazione</w:t>
      </w:r>
      <w:proofErr w:type="spellEnd"/>
    </w:p>
    <w:p w14:paraId="65A4BFE4" w14:textId="77777777" w:rsidR="00703FC8" w:rsidRDefault="00703FC8">
      <w:pPr>
        <w:spacing w:before="3" w:line="0" w:lineRule="atLeast"/>
        <w:rPr>
          <w:sz w:val="1"/>
          <w:szCs w:val="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703FC8" w14:paraId="1040ABB4" w14:textId="77777777">
        <w:trPr>
          <w:trHeight w:hRule="exact" w:val="59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C627287" w14:textId="77777777" w:rsidR="00703FC8" w:rsidRDefault="00703FC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0AA0A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4B182B5B" w14:textId="77777777" w:rsidR="00703FC8" w:rsidRDefault="00000000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42735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46A124B3" w14:textId="77777777" w:rsidR="00703FC8" w:rsidRDefault="00000000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9B807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22E5A595" w14:textId="77777777" w:rsidR="00703FC8" w:rsidRDefault="00000000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8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E1214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39D87803" w14:textId="77777777" w:rsidR="00703FC8" w:rsidRDefault="00000000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9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0D066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28C7B392" w14:textId="77777777" w:rsidR="00703FC8" w:rsidRDefault="00000000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10</w:t>
            </w:r>
          </w:p>
        </w:tc>
      </w:tr>
      <w:tr w:rsidR="00703FC8" w14:paraId="71212AD1" w14:textId="77777777">
        <w:trPr>
          <w:trHeight w:hRule="exact" w:val="520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C07CCB1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473E5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471F10FA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B192B" w14:textId="77777777" w:rsidR="00703FC8" w:rsidRDefault="00000000">
            <w:pPr>
              <w:spacing w:before="28" w:line="220" w:lineRule="exact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15200" w14:textId="77777777" w:rsidR="00703FC8" w:rsidRDefault="00000000">
            <w:pPr>
              <w:spacing w:before="28" w:line="220" w:lineRule="exact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39980" w14:textId="77777777" w:rsidR="00703FC8" w:rsidRDefault="00000000">
            <w:pPr>
              <w:spacing w:before="28" w:line="220" w:lineRule="exact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4929F" w14:textId="77777777" w:rsidR="00703FC8" w:rsidRDefault="00000000">
            <w:pPr>
              <w:spacing w:before="28" w:line="220" w:lineRule="exact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9D6C5" w14:textId="77777777" w:rsidR="00703FC8" w:rsidRDefault="00000000">
            <w:pPr>
              <w:spacing w:before="28" w:line="220" w:lineRule="exact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00608390" w14:textId="77777777">
        <w:trPr>
          <w:trHeight w:hRule="exact" w:val="868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4794E" w14:textId="77777777" w:rsidR="00703FC8" w:rsidRDefault="00000000">
            <w:pPr>
              <w:spacing w:before="15"/>
              <w:ind w:left="3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11.30-</w:t>
            </w:r>
          </w:p>
          <w:p w14:paraId="2F5E7609" w14:textId="77777777" w:rsidR="00703FC8" w:rsidRDefault="00000000">
            <w:pPr>
              <w:ind w:left="370" w:right="3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13.15</w:t>
            </w:r>
          </w:p>
          <w:p w14:paraId="55E302CC" w14:textId="77777777" w:rsidR="00703FC8" w:rsidRDefault="00000000">
            <w:pPr>
              <w:ind w:left="243" w:right="2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12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F298D" w14:textId="77777777" w:rsidR="00703FC8" w:rsidRDefault="00000000">
            <w:pPr>
              <w:spacing w:before="84"/>
              <w:ind w:left="58"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9A6BD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E9A6B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6E6B1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CFCC0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933AF" w14:textId="77777777" w:rsidR="00703FC8" w:rsidRDefault="00703FC8"/>
        </w:tc>
      </w:tr>
    </w:tbl>
    <w:p w14:paraId="11A3EDA1" w14:textId="77777777" w:rsidR="00703FC8" w:rsidRDefault="00703FC8">
      <w:pPr>
        <w:spacing w:before="6" w:line="100" w:lineRule="exact"/>
        <w:rPr>
          <w:sz w:val="10"/>
          <w:szCs w:val="10"/>
        </w:rPr>
      </w:pPr>
    </w:p>
    <w:p w14:paraId="58DFE373" w14:textId="77777777" w:rsidR="00703FC8" w:rsidRDefault="00703FC8">
      <w:pPr>
        <w:spacing w:line="200" w:lineRule="exact"/>
      </w:pPr>
    </w:p>
    <w:p w14:paraId="20259032" w14:textId="77777777" w:rsidR="00703FC8" w:rsidRDefault="00000000">
      <w:pPr>
        <w:spacing w:before="29" w:line="260" w:lineRule="exact"/>
        <w:ind w:left="305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Dipartim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Sci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nze</w:t>
      </w:r>
      <w:proofErr w:type="spellEnd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Uma</w:t>
      </w:r>
      <w:r>
        <w:rPr>
          <w:rFonts w:ascii="Arial" w:eastAsia="Arial" w:hAnsi="Arial" w:cs="Arial"/>
          <w:b/>
          <w:color w:val="00006F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color w:val="00006F"/>
          <w:position w:val="-1"/>
          <w:sz w:val="24"/>
          <w:szCs w:val="24"/>
        </w:rPr>
        <w:t>istiche</w:t>
      </w:r>
      <w:proofErr w:type="spellEnd"/>
    </w:p>
    <w:p w14:paraId="5C199CEA" w14:textId="77777777" w:rsidR="00703FC8" w:rsidRDefault="00703FC8">
      <w:pPr>
        <w:spacing w:before="3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2108"/>
        <w:gridCol w:w="1196"/>
        <w:gridCol w:w="1341"/>
        <w:gridCol w:w="1339"/>
        <w:gridCol w:w="1340"/>
        <w:gridCol w:w="1336"/>
      </w:tblGrid>
      <w:tr w:rsidR="00703FC8" w14:paraId="68342EF2" w14:textId="77777777">
        <w:trPr>
          <w:trHeight w:hRule="exact" w:val="59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DA5932D" w14:textId="77777777" w:rsidR="00703FC8" w:rsidRDefault="00703FC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BFAD8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4AA2ED9C" w14:textId="77777777" w:rsidR="00703FC8" w:rsidRDefault="00000000">
            <w:pPr>
              <w:ind w:left="17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25BE7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0F0C8BC8" w14:textId="77777777" w:rsidR="00703FC8" w:rsidRDefault="00000000">
            <w:pPr>
              <w:ind w:left="2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B297B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17534BDF" w14:textId="77777777" w:rsidR="00703FC8" w:rsidRDefault="00000000">
            <w:pPr>
              <w:ind w:left="1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8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26AF9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191EBECE" w14:textId="77777777" w:rsidR="00703FC8" w:rsidRDefault="00000000">
            <w:pPr>
              <w:ind w:left="2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9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AB17D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22C7DB48" w14:textId="77777777" w:rsidR="00703FC8" w:rsidRDefault="00000000">
            <w:pPr>
              <w:ind w:left="15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10</w:t>
            </w:r>
          </w:p>
        </w:tc>
      </w:tr>
      <w:tr w:rsidR="00703FC8" w14:paraId="4C27DEB2" w14:textId="77777777">
        <w:trPr>
          <w:trHeight w:hRule="exact" w:val="520"/>
        </w:trPr>
        <w:tc>
          <w:tcPr>
            <w:tcW w:w="14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4F9F94B" w14:textId="77777777" w:rsidR="00703FC8" w:rsidRDefault="00703FC8"/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D83FD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711D87A1" w14:textId="77777777" w:rsidR="00703FC8" w:rsidRDefault="00000000">
            <w:pPr>
              <w:ind w:left="34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91C1C" w14:textId="77777777" w:rsidR="00703FC8" w:rsidRDefault="00000000">
            <w:pPr>
              <w:spacing w:before="25"/>
              <w:ind w:left="60" w:right="33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811F2" w14:textId="77777777" w:rsidR="00703FC8" w:rsidRDefault="00000000">
            <w:pPr>
              <w:spacing w:before="25"/>
              <w:ind w:left="132" w:right="106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55E75" w14:textId="77777777" w:rsidR="00703FC8" w:rsidRDefault="00000000">
            <w:pPr>
              <w:spacing w:before="25"/>
              <w:ind w:left="131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59DC5" w14:textId="77777777" w:rsidR="00703FC8" w:rsidRDefault="00000000">
            <w:pPr>
              <w:spacing w:before="25"/>
              <w:ind w:left="133" w:right="104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284A8" w14:textId="77777777" w:rsidR="00703FC8" w:rsidRDefault="00000000">
            <w:pPr>
              <w:spacing w:before="25"/>
              <w:ind w:left="132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0C39C02E" w14:textId="77777777">
        <w:trPr>
          <w:trHeight w:hRule="exact" w:val="731"/>
        </w:trPr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73F50" w14:textId="77777777" w:rsidR="00703FC8" w:rsidRDefault="00000000">
            <w:pPr>
              <w:spacing w:before="85"/>
              <w:ind w:left="29" w:righ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9.30 -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11.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  <w:p w14:paraId="3564A213" w14:textId="77777777" w:rsidR="00703FC8" w:rsidRDefault="00000000">
            <w:pPr>
              <w:ind w:left="310" w:right="3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7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A8DB6" w14:textId="77777777" w:rsidR="00703FC8" w:rsidRDefault="00000000">
            <w:pPr>
              <w:spacing w:before="15"/>
              <w:ind w:left="58" w:righ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B8503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AB4B6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35DD1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30181" w14:textId="77777777" w:rsidR="00703FC8" w:rsidRDefault="00703FC8"/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D7EE5" w14:textId="77777777" w:rsidR="00703FC8" w:rsidRDefault="00703FC8"/>
        </w:tc>
      </w:tr>
    </w:tbl>
    <w:p w14:paraId="1E8E65E7" w14:textId="77777777" w:rsidR="00703FC8" w:rsidRDefault="00703FC8">
      <w:pPr>
        <w:spacing w:before="5" w:line="100" w:lineRule="exact"/>
        <w:rPr>
          <w:sz w:val="10"/>
          <w:szCs w:val="10"/>
        </w:rPr>
      </w:pPr>
    </w:p>
    <w:p w14:paraId="57E81A6F" w14:textId="77777777" w:rsidR="00703FC8" w:rsidRDefault="00703FC8">
      <w:pPr>
        <w:spacing w:line="200" w:lineRule="exact"/>
      </w:pPr>
    </w:p>
    <w:p w14:paraId="7E4B08DF" w14:textId="77777777" w:rsidR="00703FC8" w:rsidRDefault="00000000">
      <w:pPr>
        <w:spacing w:before="29"/>
        <w:ind w:left="3414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S</w:t>
      </w:r>
      <w:r>
        <w:rPr>
          <w:rFonts w:ascii="Arial" w:eastAsia="Arial" w:hAnsi="Arial" w:cs="Arial"/>
          <w:b/>
          <w:color w:val="00006F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6F"/>
          <w:sz w:val="24"/>
          <w:szCs w:val="24"/>
        </w:rPr>
        <w:t>uola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di</w:t>
      </w:r>
      <w:r>
        <w:rPr>
          <w:rFonts w:ascii="Arial" w:eastAsia="Arial" w:hAnsi="Arial" w:cs="Arial"/>
          <w:b/>
          <w:color w:val="00006F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Medicina</w:t>
      </w:r>
      <w:proofErr w:type="spellEnd"/>
      <w:r>
        <w:rPr>
          <w:rFonts w:ascii="Arial" w:eastAsia="Arial" w:hAnsi="Arial" w:cs="Arial"/>
          <w:b/>
          <w:color w:val="00006F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color w:val="00006F"/>
          <w:sz w:val="24"/>
          <w:szCs w:val="24"/>
        </w:rPr>
        <w:t>Chirurgia</w:t>
      </w:r>
      <w:proofErr w:type="spellEnd"/>
    </w:p>
    <w:p w14:paraId="1FA054CA" w14:textId="77777777" w:rsidR="00703FC8" w:rsidRDefault="00703FC8">
      <w:pPr>
        <w:spacing w:before="9" w:line="40" w:lineRule="exact"/>
        <w:rPr>
          <w:sz w:val="5"/>
          <w:szCs w:val="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2107"/>
        <w:gridCol w:w="1196"/>
        <w:gridCol w:w="1341"/>
        <w:gridCol w:w="1339"/>
        <w:gridCol w:w="1340"/>
        <w:gridCol w:w="1341"/>
      </w:tblGrid>
      <w:tr w:rsidR="00703FC8" w14:paraId="6C1908AE" w14:textId="77777777">
        <w:trPr>
          <w:trHeight w:hRule="exact" w:val="5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4E193EF" w14:textId="77777777" w:rsidR="00703FC8" w:rsidRDefault="00703FC8"/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52DC3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24E967EF" w14:textId="77777777" w:rsidR="00703FC8" w:rsidRDefault="00000000">
            <w:pPr>
              <w:ind w:left="18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Lunedì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50A5A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58AADFF5" w14:textId="77777777" w:rsidR="00703FC8" w:rsidRDefault="00000000">
            <w:pPr>
              <w:ind w:left="22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Martedì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E9BDD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7E8E294D" w14:textId="77777777" w:rsidR="00703FC8" w:rsidRDefault="00000000">
            <w:pPr>
              <w:ind w:left="11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Mercoledì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8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35BC5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7D746483" w14:textId="77777777" w:rsidR="00703FC8" w:rsidRDefault="00000000">
            <w:pPr>
              <w:ind w:left="21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Giovedì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9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0EE85" w14:textId="77777777" w:rsidR="00703FC8" w:rsidRDefault="00703FC8">
            <w:pPr>
              <w:spacing w:before="5" w:line="160" w:lineRule="exact"/>
              <w:rPr>
                <w:sz w:val="17"/>
                <w:szCs w:val="17"/>
              </w:rPr>
            </w:pPr>
          </w:p>
          <w:p w14:paraId="570B6B1C" w14:textId="77777777" w:rsidR="00703FC8" w:rsidRDefault="00000000">
            <w:pPr>
              <w:ind w:left="15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Venerdì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10</w:t>
            </w:r>
          </w:p>
        </w:tc>
      </w:tr>
      <w:tr w:rsidR="00703FC8" w14:paraId="56538340" w14:textId="77777777">
        <w:trPr>
          <w:trHeight w:hRule="exact" w:val="521"/>
        </w:trPr>
        <w:tc>
          <w:tcPr>
            <w:tcW w:w="14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76EF08D" w14:textId="77777777" w:rsidR="00703FC8" w:rsidRDefault="00703FC8"/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F1616" w14:textId="77777777" w:rsidR="00703FC8" w:rsidRDefault="00703FC8">
            <w:pPr>
              <w:spacing w:line="140" w:lineRule="exact"/>
              <w:rPr>
                <w:sz w:val="14"/>
                <w:szCs w:val="14"/>
              </w:rPr>
            </w:pPr>
          </w:p>
          <w:p w14:paraId="5BCEFAB2" w14:textId="77777777" w:rsidR="00703FC8" w:rsidRDefault="00000000">
            <w:pPr>
              <w:ind w:left="35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Corsi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di</w:t>
            </w:r>
            <w:r>
              <w:rPr>
                <w:rFonts w:ascii="Arial" w:eastAsia="Arial" w:hAnsi="Arial" w:cs="Arial"/>
                <w:b/>
                <w:color w:val="FF0000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</w:rPr>
              <w:t>lau</w:t>
            </w:r>
            <w:r>
              <w:rPr>
                <w:rFonts w:ascii="Arial" w:eastAsia="Arial" w:hAnsi="Arial" w:cs="Arial"/>
                <w:b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</w:rPr>
              <w:t>ea</w:t>
            </w:r>
            <w:proofErr w:type="spellEnd"/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45B0D" w14:textId="77777777" w:rsidR="00703FC8" w:rsidRDefault="00000000">
            <w:pPr>
              <w:spacing w:before="25"/>
              <w:ind w:left="64" w:right="29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5DA23" w14:textId="77777777" w:rsidR="00703FC8" w:rsidRDefault="00000000">
            <w:pPr>
              <w:spacing w:before="25"/>
              <w:ind w:left="136" w:right="102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E5771" w14:textId="77777777" w:rsidR="00703FC8" w:rsidRDefault="00000000">
            <w:pPr>
              <w:spacing w:before="25"/>
              <w:ind w:left="136" w:right="100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D6504" w14:textId="77777777" w:rsidR="00703FC8" w:rsidRDefault="00000000">
            <w:pPr>
              <w:spacing w:before="25"/>
              <w:ind w:left="137" w:right="100" w:firstLine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91190" w14:textId="77777777" w:rsidR="00703FC8" w:rsidRDefault="00000000">
            <w:pPr>
              <w:spacing w:before="25"/>
              <w:ind w:left="136" w:right="89" w:firstLine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</w:rPr>
              <w:t>Partec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panti</w:t>
            </w:r>
            <w:proofErr w:type="spellEnd"/>
          </w:p>
        </w:tc>
      </w:tr>
      <w:tr w:rsidR="00703FC8" w14:paraId="50208D7D" w14:textId="77777777">
        <w:trPr>
          <w:trHeight w:hRule="exact" w:val="730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0218" w14:textId="77777777" w:rsidR="00703FC8" w:rsidRDefault="00000000">
            <w:pPr>
              <w:spacing w:before="8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9.30-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11.15</w:t>
            </w:r>
          </w:p>
          <w:p w14:paraId="7260365F" w14:textId="77777777" w:rsidR="00703FC8" w:rsidRDefault="00000000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11/12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2CAAD" w14:textId="77777777" w:rsidR="00703FC8" w:rsidRDefault="00000000">
            <w:pPr>
              <w:spacing w:before="14"/>
              <w:ind w:left="61"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</w:rPr>
              <w:t>l'o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dine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vedere</w:t>
            </w:r>
            <w:proofErr w:type="spellEnd"/>
            <w:r>
              <w:rPr>
                <w:rFonts w:ascii="Arial" w:eastAsia="Arial" w:hAnsi="Arial" w:cs="Arial"/>
              </w:rPr>
              <w:t xml:space="preserve"> il </w:t>
            </w:r>
            <w:proofErr w:type="spellStart"/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ram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64BE8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ABCE6" w14:textId="77777777" w:rsidR="00703FC8" w:rsidRDefault="00703FC8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DB78B" w14:textId="77777777" w:rsidR="00703FC8" w:rsidRDefault="00703FC8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7303A" w14:textId="77777777" w:rsidR="00703FC8" w:rsidRDefault="00703FC8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20E05" w14:textId="77777777" w:rsidR="00703FC8" w:rsidRDefault="00703FC8"/>
        </w:tc>
      </w:tr>
    </w:tbl>
    <w:p w14:paraId="1E93B33F" w14:textId="2B832F22" w:rsidR="00703FC8" w:rsidRDefault="00703FC8" w:rsidP="00F11534">
      <w:pPr>
        <w:spacing w:before="68"/>
        <w:ind w:left="2161" w:right="2161"/>
        <w:jc w:val="center"/>
        <w:rPr>
          <w:rFonts w:ascii="Arial" w:eastAsia="Arial" w:hAnsi="Arial" w:cs="Arial"/>
          <w:sz w:val="22"/>
          <w:szCs w:val="22"/>
        </w:rPr>
      </w:pPr>
    </w:p>
    <w:sectPr w:rsidR="00703FC8">
      <w:pgSz w:w="11920" w:h="16840"/>
      <w:pgMar w:top="340" w:right="1020" w:bottom="280" w:left="10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1050" w14:textId="77777777" w:rsidR="00DD6F7F" w:rsidRDefault="00DD6F7F">
      <w:r>
        <w:separator/>
      </w:r>
    </w:p>
  </w:endnote>
  <w:endnote w:type="continuationSeparator" w:id="0">
    <w:p w14:paraId="7BA3D8AD" w14:textId="77777777" w:rsidR="00DD6F7F" w:rsidRDefault="00DD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50FE" w14:textId="77777777" w:rsidR="00703FC8" w:rsidRDefault="00000000">
    <w:pPr>
      <w:spacing w:line="200" w:lineRule="exact"/>
    </w:pPr>
    <w:r>
      <w:pict w14:anchorId="3F2F48B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4.3pt;margin-top:806.75pt;width:306.75pt;height:21.7pt;z-index:-251658752;mso-position-horizontal-relative:page;mso-position-vertical-relative:page" filled="f" stroked="f">
          <v:textbox inset="0,0,0,0">
            <w:txbxContent>
              <w:p w14:paraId="14068C8C" w14:textId="77777777" w:rsidR="00703FC8" w:rsidRDefault="00000000">
                <w:pPr>
                  <w:spacing w:line="180" w:lineRule="exact"/>
                  <w:ind w:left="484" w:right="484"/>
                  <w:jc w:val="center"/>
                  <w:rPr>
                    <w:rFonts w:ascii="Segoe UI Emoji" w:eastAsia="Segoe UI Emoji" w:hAnsi="Segoe UI Emoji" w:cs="Segoe UI Emoji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>In</w:t>
                </w:r>
                <w:r>
                  <w:rPr>
                    <w:rFonts w:ascii="Arial" w:eastAsia="Arial" w:hAnsi="Arial" w:cs="Arial"/>
                    <w:b/>
                    <w:color w:val="44536A"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:</w:t>
                </w:r>
                <w:r>
                  <w:rPr>
                    <w:rFonts w:ascii="Arial" w:eastAsia="Arial" w:hAnsi="Arial" w:cs="Arial"/>
                    <w:color w:val="44536A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COT</w:t>
                </w:r>
                <w:r>
                  <w:rPr>
                    <w:rFonts w:ascii="Arial" w:eastAsia="Arial" w:hAnsi="Arial" w:cs="Arial"/>
                    <w:color w:val="44536A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- Cen</w:t>
                </w:r>
                <w:r>
                  <w:rPr>
                    <w:rFonts w:ascii="Arial" w:eastAsia="Arial" w:hAnsi="Arial" w:cs="Arial"/>
                    <w:color w:val="44536A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ro</w:t>
                </w:r>
                <w:r>
                  <w:rPr>
                    <w:rFonts w:ascii="Arial" w:eastAsia="Arial" w:hAnsi="Arial" w:cs="Arial"/>
                    <w:color w:val="44536A"/>
                    <w:spacing w:val="-5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Orientamento</w:t>
                </w:r>
                <w:proofErr w:type="spellEnd"/>
                <w:r>
                  <w:rPr>
                    <w:rFonts w:ascii="Arial" w:eastAsia="Arial" w:hAnsi="Arial" w:cs="Arial"/>
                    <w:color w:val="44536A"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44536A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Tuto</w:t>
                </w:r>
                <w:r>
                  <w:rPr>
                    <w:rFonts w:ascii="Arial" w:eastAsia="Arial" w:hAnsi="Arial" w:cs="Arial"/>
                    <w:color w:val="44536A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ato</w:t>
                </w:r>
                <w:proofErr w:type="spellEnd"/>
                <w:r>
                  <w:rPr>
                    <w:rFonts w:ascii="Arial" w:eastAsia="Arial" w:hAnsi="Arial" w:cs="Arial"/>
                    <w:color w:val="44536A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 Emoji" w:eastAsia="Segoe UI Emoji" w:hAnsi="Segoe UI Emoji" w:cs="Segoe UI Emoji"/>
                    <w:color w:val="44536A"/>
                    <w:sz w:val="16"/>
                    <w:szCs w:val="16"/>
                  </w:rPr>
                  <w:t>✉</w:t>
                </w:r>
                <w:r>
                  <w:rPr>
                    <w:rFonts w:ascii="Segoe UI Emoji" w:eastAsia="Segoe UI Emoji" w:hAnsi="Segoe UI Emoji" w:cs="Segoe UI Emoji"/>
                    <w:color w:val="44536A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 Emoji" w:eastAsia="Segoe UI Emoji" w:hAnsi="Segoe UI Emoji" w:cs="Segoe UI Emoji"/>
                    <w:color w:val="0000FF"/>
                    <w:spacing w:val="-43"/>
                    <w:sz w:val="16"/>
                    <w:szCs w:val="16"/>
                  </w:rPr>
                  <w:t xml:space="preserve"> </w:t>
                </w:r>
                <w:hyperlink r:id="rId1">
                  <w:r>
                    <w:rPr>
                      <w:rFonts w:ascii="Segoe UI Emoji" w:eastAsia="Segoe UI Emoji" w:hAnsi="Segoe UI Emoji" w:cs="Segoe UI Emoji"/>
                      <w:color w:val="0000FF"/>
                      <w:spacing w:val="1"/>
                      <w:w w:val="99"/>
                      <w:sz w:val="16"/>
                      <w:szCs w:val="16"/>
                      <w:u w:val="single" w:color="0000FF"/>
                    </w:rPr>
                    <w:t>w</w:t>
                  </w:r>
                  <w:r>
                    <w:rPr>
                      <w:rFonts w:ascii="Segoe UI Emoji" w:eastAsia="Segoe UI Emoji" w:hAnsi="Segoe UI Emoji" w:cs="Segoe UI Emoji"/>
                      <w:color w:val="0000FF"/>
                      <w:w w:val="99"/>
                      <w:sz w:val="16"/>
                      <w:szCs w:val="16"/>
                      <w:u w:val="single" w:color="0000FF"/>
                    </w:rPr>
                    <w:t>el</w:t>
                  </w:r>
                  <w:r>
                    <w:rPr>
                      <w:rFonts w:ascii="Segoe UI Emoji" w:eastAsia="Segoe UI Emoji" w:hAnsi="Segoe UI Emoji" w:cs="Segoe UI Emoji"/>
                      <w:color w:val="0000FF"/>
                      <w:spacing w:val="-1"/>
                      <w:w w:val="99"/>
                      <w:sz w:val="16"/>
                      <w:szCs w:val="16"/>
                      <w:u w:val="single" w:color="0000FF"/>
                    </w:rPr>
                    <w:t>c</w:t>
                  </w:r>
                  <w:r>
                    <w:rPr>
                      <w:rFonts w:ascii="Segoe UI Emoji" w:eastAsia="Segoe UI Emoji" w:hAnsi="Segoe UI Emoji" w:cs="Segoe UI Emoji"/>
                      <w:color w:val="0000FF"/>
                      <w:w w:val="99"/>
                      <w:sz w:val="16"/>
                      <w:szCs w:val="16"/>
                      <w:u w:val="single" w:color="0000FF"/>
                    </w:rPr>
                    <w:t>omewe</w:t>
                  </w:r>
                  <w:r>
                    <w:rPr>
                      <w:rFonts w:ascii="Segoe UI Emoji" w:eastAsia="Segoe UI Emoji" w:hAnsi="Segoe UI Emoji" w:cs="Segoe UI Emoji"/>
                      <w:color w:val="0000FF"/>
                      <w:spacing w:val="1"/>
                      <w:w w:val="99"/>
                      <w:sz w:val="16"/>
                      <w:szCs w:val="16"/>
                      <w:u w:val="single" w:color="0000FF"/>
                    </w:rPr>
                    <w:t>e</w:t>
                  </w:r>
                  <w:r>
                    <w:rPr>
                      <w:rFonts w:ascii="Segoe UI Emoji" w:eastAsia="Segoe UI Emoji" w:hAnsi="Segoe UI Emoji" w:cs="Segoe UI Emoji"/>
                      <w:color w:val="0000FF"/>
                      <w:w w:val="99"/>
                      <w:sz w:val="16"/>
                      <w:szCs w:val="16"/>
                      <w:u w:val="single" w:color="0000FF"/>
                    </w:rPr>
                    <w:t>k@</w:t>
                  </w:r>
                  <w:r>
                    <w:rPr>
                      <w:rFonts w:ascii="Segoe UI Emoji" w:eastAsia="Segoe UI Emoji" w:hAnsi="Segoe UI Emoji" w:cs="Segoe UI Emoji"/>
                      <w:color w:val="0000FF"/>
                      <w:spacing w:val="1"/>
                      <w:w w:val="99"/>
                      <w:sz w:val="16"/>
                      <w:szCs w:val="16"/>
                      <w:u w:val="single" w:color="0000FF"/>
                    </w:rPr>
                    <w:t>un</w:t>
                  </w:r>
                  <w:r>
                    <w:rPr>
                      <w:rFonts w:ascii="Segoe UI Emoji" w:eastAsia="Segoe UI Emoji" w:hAnsi="Segoe UI Emoji" w:cs="Segoe UI Emoji"/>
                      <w:color w:val="0000FF"/>
                      <w:w w:val="99"/>
                      <w:sz w:val="16"/>
                      <w:szCs w:val="16"/>
                      <w:u w:val="single" w:color="0000FF"/>
                    </w:rPr>
                    <w:t>ipa.it</w:t>
                  </w:r>
                </w:hyperlink>
              </w:p>
              <w:p w14:paraId="5A4AA36F" w14:textId="77777777" w:rsidR="00703FC8" w:rsidRDefault="00000000">
                <w:pPr>
                  <w:spacing w:before="16"/>
                  <w:ind w:left="-12" w:right="-1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>Dott</w:t>
                </w:r>
                <w:proofErr w:type="spellEnd"/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b/>
                    <w:color w:val="44536A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>Ignazio</w:t>
                </w:r>
                <w:r>
                  <w:rPr>
                    <w:rFonts w:ascii="Arial" w:eastAsia="Arial" w:hAnsi="Arial" w:cs="Arial"/>
                    <w:b/>
                    <w:color w:val="44536A"/>
                    <w:spacing w:val="-5"/>
                    <w:sz w:val="16"/>
                    <w:szCs w:val="16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Arial" w:eastAsia="Arial" w:hAnsi="Arial" w:cs="Arial"/>
                    <w:b/>
                    <w:color w:val="44536A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>ulè</w:t>
                </w:r>
                <w:proofErr w:type="spellEnd"/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44536A"/>
                    <w:spacing w:val="41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 Emoji" w:eastAsia="Segoe UI Emoji" w:hAnsi="Segoe UI Emoji" w:cs="Segoe UI Emoji"/>
                    <w:color w:val="44536A"/>
                    <w:sz w:val="16"/>
                    <w:szCs w:val="16"/>
                  </w:rPr>
                  <w:t>☎</w:t>
                </w:r>
                <w:proofErr w:type="gramEnd"/>
                <w:r>
                  <w:rPr>
                    <w:rFonts w:ascii="Segoe UI Emoji" w:eastAsia="Segoe UI Emoji" w:hAnsi="Segoe UI Emoji" w:cs="Segoe UI Emoji"/>
                    <w:color w:val="44536A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091</w:t>
                </w:r>
                <w:r>
                  <w:rPr>
                    <w:rFonts w:ascii="Arial" w:eastAsia="Arial" w:hAnsi="Arial" w:cs="Arial"/>
                    <w:color w:val="44536A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238</w:t>
                </w:r>
                <w:r>
                  <w:rPr>
                    <w:rFonts w:ascii="Arial" w:eastAsia="Arial" w:hAnsi="Arial" w:cs="Arial"/>
                    <w:color w:val="44536A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65503</w:t>
                </w:r>
                <w:r>
                  <w:rPr>
                    <w:rFonts w:ascii="Arial" w:eastAsia="Arial" w:hAnsi="Arial" w:cs="Arial"/>
                    <w:color w:val="44536A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 xml:space="preserve">- </w:t>
                </w:r>
                <w:proofErr w:type="spellStart"/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>Dott.s</w:t>
                </w:r>
                <w:r>
                  <w:rPr>
                    <w:rFonts w:ascii="Arial" w:eastAsia="Arial" w:hAnsi="Arial" w:cs="Arial"/>
                    <w:b/>
                    <w:color w:val="44536A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rFonts w:ascii="Arial" w:eastAsia="Arial" w:hAnsi="Arial" w:cs="Arial"/>
                    <w:b/>
                    <w:color w:val="44536A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>Rosa</w:t>
                </w:r>
                <w:r>
                  <w:rPr>
                    <w:rFonts w:ascii="Arial" w:eastAsia="Arial" w:hAnsi="Arial" w:cs="Arial"/>
                    <w:b/>
                    <w:color w:val="44536A"/>
                    <w:spacing w:val="-3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>Zaff</w:t>
                </w:r>
                <w:r>
                  <w:rPr>
                    <w:rFonts w:ascii="Arial" w:eastAsia="Arial" w:hAnsi="Arial" w:cs="Arial"/>
                    <w:b/>
                    <w:color w:val="44536A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b/>
                    <w:color w:val="44536A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Arial" w:eastAsia="Arial" w:hAnsi="Arial" w:cs="Arial"/>
                    <w:b/>
                    <w:color w:val="44536A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44536A"/>
                    <w:spacing w:val="41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 Emoji" w:eastAsia="Segoe UI Emoji" w:hAnsi="Segoe UI Emoji" w:cs="Segoe UI Emoji"/>
                    <w:color w:val="44536A"/>
                    <w:sz w:val="16"/>
                    <w:szCs w:val="16"/>
                  </w:rPr>
                  <w:t>☎</w:t>
                </w:r>
                <w:r>
                  <w:rPr>
                    <w:rFonts w:ascii="Segoe UI Emoji" w:eastAsia="Segoe UI Emoji" w:hAnsi="Segoe UI Emoji" w:cs="Segoe UI Emoji"/>
                    <w:color w:val="44536A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091</w:t>
                </w:r>
                <w:r>
                  <w:rPr>
                    <w:rFonts w:ascii="Arial" w:eastAsia="Arial" w:hAnsi="Arial" w:cs="Arial"/>
                    <w:color w:val="44536A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536A"/>
                    <w:sz w:val="16"/>
                    <w:szCs w:val="16"/>
                  </w:rPr>
                  <w:t>238</w:t>
                </w:r>
                <w:r>
                  <w:rPr>
                    <w:rFonts w:ascii="Arial" w:eastAsia="Arial" w:hAnsi="Arial" w:cs="Arial"/>
                    <w:color w:val="44536A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536A"/>
                    <w:w w:val="99"/>
                    <w:sz w:val="16"/>
                    <w:szCs w:val="16"/>
                  </w:rPr>
                  <w:t>6</w:t>
                </w:r>
                <w:r>
                  <w:rPr>
                    <w:rFonts w:ascii="Arial" w:eastAsia="Arial" w:hAnsi="Arial" w:cs="Arial"/>
                    <w:color w:val="44536A"/>
                    <w:spacing w:val="1"/>
                    <w:w w:val="99"/>
                    <w:sz w:val="16"/>
                    <w:szCs w:val="16"/>
                  </w:rPr>
                  <w:t>55</w:t>
                </w:r>
                <w:r>
                  <w:rPr>
                    <w:rFonts w:ascii="Arial" w:eastAsia="Arial" w:hAnsi="Arial" w:cs="Arial"/>
                    <w:color w:val="44536A"/>
                    <w:w w:val="99"/>
                    <w:sz w:val="16"/>
                    <w:szCs w:val="16"/>
                  </w:rPr>
                  <w:t>02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A6B3" w14:textId="77777777" w:rsidR="00DD6F7F" w:rsidRDefault="00DD6F7F">
      <w:r>
        <w:separator/>
      </w:r>
    </w:p>
  </w:footnote>
  <w:footnote w:type="continuationSeparator" w:id="0">
    <w:p w14:paraId="7B259238" w14:textId="77777777" w:rsidR="00DD6F7F" w:rsidRDefault="00DD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564F0"/>
    <w:multiLevelType w:val="multilevel"/>
    <w:tmpl w:val="508A4BB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777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C8"/>
    <w:rsid w:val="000A18BD"/>
    <w:rsid w:val="00703FC8"/>
    <w:rsid w:val="00DD6F7F"/>
    <w:rsid w:val="00E3665A"/>
    <w:rsid w:val="00F1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711AD9A"/>
  <w15:docId w15:val="{71CAD703-D9B7-47AF-8C3F-F776DB9E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lcomeweek@unip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FALSONE</cp:lastModifiedBy>
  <cp:revision>4</cp:revision>
  <dcterms:created xsi:type="dcterms:W3CDTF">2023-01-10T17:10:00Z</dcterms:created>
  <dcterms:modified xsi:type="dcterms:W3CDTF">2023-01-10T17:15:00Z</dcterms:modified>
</cp:coreProperties>
</file>