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5" w:rsidRPr="009B2EEE" w:rsidRDefault="009A2EAE" w:rsidP="00A07665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-786100</wp:posOffset>
            </wp:positionH>
            <wp:positionV relativeFrom="margin">
              <wp:posOffset>-185671</wp:posOffset>
            </wp:positionV>
            <wp:extent cx="7564090" cy="10692100"/>
            <wp:effectExtent l="19050" t="0" r="0" b="0"/>
            <wp:wrapNone/>
            <wp:docPr id="2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90" cy="106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Calibri"/>
          <w:b/>
          <w:bCs/>
          <w:color w:val="000000"/>
          <w:sz w:val="24"/>
          <w:szCs w:val="24"/>
        </w:rPr>
      </w:pPr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 xml:space="preserve">DIARIO </w:t>
      </w:r>
      <w:proofErr w:type="spellStart"/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>DI</w:t>
      </w:r>
      <w:proofErr w:type="spellEnd"/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 xml:space="preserve"> BORDO</w:t>
      </w:r>
    </w:p>
    <w:tbl>
      <w:tblPr>
        <w:tblpPr w:leftFromText="141" w:rightFromText="141" w:vertAnchor="text" w:horzAnchor="page" w:tblpX="1480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6"/>
        <w:gridCol w:w="7142"/>
      </w:tblGrid>
      <w:tr w:rsidR="009A2EAE" w:rsidRPr="009B2EEE" w:rsidTr="009A2EAE">
        <w:trPr>
          <w:trHeight w:val="565"/>
        </w:trPr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Alunno/a 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7142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Percorso </w:t>
            </w:r>
          </w:p>
        </w:tc>
        <w:tc>
          <w:tcPr>
            <w:tcW w:w="7142" w:type="dxa"/>
          </w:tcPr>
          <w:p w:rsidR="009A2EAE" w:rsidRPr="009B2EEE" w:rsidRDefault="009A2EAE" w:rsidP="00A753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PCTO “</w:t>
            </w:r>
            <w:r w:rsidR="00A753B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DIPENDENZE NO GRAZIE!</w:t>
            </w: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Partner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</w:tcPr>
          <w:p w:rsidR="009A2EAE" w:rsidRPr="009B2EEE" w:rsidRDefault="00A753B7" w:rsidP="00A753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</w:rPr>
            </w:pPr>
            <w:r w:rsidRPr="00A753B7">
              <w:rPr>
                <w:rFonts w:ascii="Cambria" w:hAnsi="Cambria" w:cs="Calibri"/>
                <w:b/>
                <w:bCs/>
                <w:color w:val="000000"/>
              </w:rPr>
              <w:t xml:space="preserve">Global </w:t>
            </w:r>
            <w:proofErr w:type="spellStart"/>
            <w:r w:rsidRPr="00A753B7">
              <w:rPr>
                <w:rFonts w:ascii="Cambria" w:hAnsi="Cambria" w:cs="Calibri"/>
                <w:b/>
                <w:bCs/>
                <w:color w:val="000000"/>
              </w:rPr>
              <w:t>Thinking</w:t>
            </w:r>
            <w:proofErr w:type="spellEnd"/>
            <w:r w:rsidRPr="00A753B7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A753B7">
              <w:rPr>
                <w:rFonts w:ascii="Cambria" w:hAnsi="Cambria" w:cs="Calibri"/>
                <w:b/>
                <w:bCs/>
                <w:color w:val="000000"/>
              </w:rPr>
              <w:t>Foundation</w:t>
            </w:r>
            <w:proofErr w:type="spellEnd"/>
            <w:r w:rsidRPr="00A753B7">
              <w:rPr>
                <w:rFonts w:ascii="Cambria" w:hAnsi="Cambria" w:cs="Calibri"/>
                <w:b/>
                <w:bCs/>
                <w:color w:val="000000"/>
              </w:rPr>
              <w:t xml:space="preserve"> ETS</w:t>
            </w: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392" w:tblpY="23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772"/>
        <w:gridCol w:w="987"/>
        <w:gridCol w:w="2666"/>
      </w:tblGrid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ind w:left="-24" w:firstLine="24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Attività</w:t>
            </w: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Tot ore</w:t>
            </w:r>
          </w:p>
        </w:tc>
        <w:tc>
          <w:tcPr>
            <w:tcW w:w="2666" w:type="dxa"/>
          </w:tcPr>
          <w:p w:rsidR="00EC0320" w:rsidRPr="009B2EEE" w:rsidRDefault="004464B1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Sintetica descrizione</w:t>
            </w: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rPr>
          <w:trHeight w:val="51"/>
        </w:trPr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Times-Bold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694B32" w:rsidP="00694B32">
      <w:pPr>
        <w:spacing w:after="0"/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Tutor esterno(se in presenza)</w:t>
      </w:r>
    </w:p>
    <w:p w:rsidR="00A07665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:rsidR="00694B32" w:rsidRPr="009B2EEE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  <w:r w:rsidRPr="009B2EEE">
        <w:rPr>
          <w:rFonts w:ascii="Cambria" w:hAnsi="Cambria"/>
          <w:color w:val="000000"/>
          <w:sz w:val="24"/>
          <w:szCs w:val="24"/>
        </w:rPr>
        <w:t xml:space="preserve">  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</w:p>
    <w:p w:rsidR="00A07665" w:rsidRPr="009B2EEE" w:rsidRDefault="00A07665" w:rsidP="00A07665">
      <w:pPr>
        <w:ind w:firstLine="708"/>
        <w:jc w:val="right"/>
        <w:rPr>
          <w:rFonts w:ascii="Cambria" w:hAnsi="Cambria"/>
          <w:sz w:val="24"/>
          <w:szCs w:val="24"/>
        </w:rPr>
      </w:pPr>
    </w:p>
    <w:p w:rsidR="00160B68" w:rsidRPr="009B2EEE" w:rsidRDefault="00160B68">
      <w:pPr>
        <w:rPr>
          <w:rFonts w:ascii="Cambria" w:hAnsi="Cambria"/>
          <w:sz w:val="24"/>
          <w:szCs w:val="24"/>
        </w:rPr>
      </w:pPr>
      <w:r w:rsidRPr="009B2EEE">
        <w:rPr>
          <w:rFonts w:ascii="Cambria" w:hAnsi="Cambria"/>
          <w:sz w:val="24"/>
          <w:szCs w:val="24"/>
        </w:rPr>
        <w:br w:type="page"/>
      </w:r>
    </w:p>
    <w:p w:rsidR="00A07665" w:rsidRPr="009B2EEE" w:rsidRDefault="009A2EAE" w:rsidP="00160B68">
      <w:pPr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-968981</wp:posOffset>
            </wp:positionH>
            <wp:positionV relativeFrom="margin">
              <wp:posOffset>-360045</wp:posOffset>
            </wp:positionV>
            <wp:extent cx="8287104" cy="11717079"/>
            <wp:effectExtent l="19050" t="0" r="0" b="0"/>
            <wp:wrapNone/>
            <wp:docPr id="4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104" cy="1171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217FF1" w:rsidRDefault="00217FF1" w:rsidP="000D04F4">
      <w:pPr>
        <w:spacing w:after="0" w:line="240" w:lineRule="auto"/>
        <w:ind w:firstLine="708"/>
        <w:jc w:val="center"/>
        <w:rPr>
          <w:rFonts w:ascii="Cambria" w:eastAsia="Times New Roman" w:hAnsi="Cambria"/>
          <w:sz w:val="36"/>
          <w:szCs w:val="36"/>
          <w:lang w:eastAsia="it-IT"/>
        </w:rPr>
      </w:pPr>
      <w:r w:rsidRPr="00217FF1">
        <w:rPr>
          <w:rFonts w:ascii="Cambria" w:eastAsia="Times New Roman" w:hAnsi="Cambria"/>
          <w:sz w:val="36"/>
          <w:szCs w:val="36"/>
          <w:lang w:eastAsia="it-IT"/>
        </w:rPr>
        <w:t>PCTO 202</w:t>
      </w:r>
      <w:r w:rsidR="00354122">
        <w:rPr>
          <w:rFonts w:ascii="Cambria" w:eastAsia="Times New Roman" w:hAnsi="Cambria"/>
          <w:sz w:val="36"/>
          <w:szCs w:val="36"/>
          <w:lang w:eastAsia="it-IT"/>
        </w:rPr>
        <w:t>2/2023</w:t>
      </w: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543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1"/>
      </w:tblGrid>
      <w:tr w:rsidR="00A07665" w:rsidRPr="009B2EEE" w:rsidTr="00267EBA">
        <w:tc>
          <w:tcPr>
            <w:tcW w:w="5000" w:type="pct"/>
          </w:tcPr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FOGLIO PRESENZE </w:t>
            </w: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1541" w:tblpY="221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5312"/>
      </w:tblGrid>
      <w:tr w:rsidR="009A2EAE" w:rsidRPr="009B2EEE" w:rsidTr="009A2EAE">
        <w:tc>
          <w:tcPr>
            <w:tcW w:w="2393" w:type="pct"/>
            <w:vAlign w:val="center"/>
          </w:tcPr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Classe:          </w:t>
            </w: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ENTE: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Esterno</w:t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 Interno</w:t>
            </w:r>
            <w:r w:rsidR="00FB312E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begin"/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instrText xml:space="preserve"> MERGEFIELD "Tutor" </w:instrText>
            </w:r>
            <w:r w:rsidR="00FB312E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end"/>
            </w: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8628" w:type="dxa"/>
        <w:jc w:val="center"/>
        <w:tblInd w:w="-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6"/>
        <w:gridCol w:w="1205"/>
        <w:gridCol w:w="1157"/>
        <w:gridCol w:w="993"/>
        <w:gridCol w:w="1177"/>
      </w:tblGrid>
      <w:tr w:rsidR="00217FF1" w:rsidRPr="009B2EEE" w:rsidTr="00217FF1">
        <w:trPr>
          <w:trHeight w:val="710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205" w:type="dxa"/>
            <w:vMerge w:val="restart"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150" w:type="dxa"/>
            <w:gridSpan w:val="2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1177" w:type="dxa"/>
            <w:vMerge w:val="restart"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ASSENZA</w:t>
            </w:r>
          </w:p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(A)</w:t>
            </w:r>
          </w:p>
        </w:tc>
      </w:tr>
      <w:tr w:rsidR="00217FF1" w:rsidRPr="009B2EEE" w:rsidTr="00217FF1">
        <w:trPr>
          <w:trHeight w:val="5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  <w:vMerge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entrata</w:t>
            </w: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uscita</w:t>
            </w:r>
          </w:p>
        </w:tc>
        <w:tc>
          <w:tcPr>
            <w:tcW w:w="1177" w:type="dxa"/>
            <w:vMerge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A07665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 xml:space="preserve">Data ___________  </w:t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  <w:t>IL TUTOR ESTERNO(se in Presenza)</w:t>
      </w:r>
    </w:p>
    <w:p w:rsidR="004464B1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Firma</w:t>
      </w:r>
    </w:p>
    <w:p w:rsidR="004464B1" w:rsidRPr="009B2EEE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_________________________________</w:t>
      </w: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64635" w:rsidRDefault="00264635">
      <w:pPr>
        <w:rPr>
          <w:rFonts w:ascii="Cambria" w:eastAsia="Times New Roman" w:hAnsi="Cambria"/>
          <w:b/>
          <w:sz w:val="24"/>
          <w:szCs w:val="24"/>
          <w:lang w:eastAsia="it-IT"/>
        </w:rPr>
      </w:pPr>
    </w:p>
    <w:sectPr w:rsidR="00264635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A6E"/>
    <w:multiLevelType w:val="hybridMultilevel"/>
    <w:tmpl w:val="F7365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35EF8"/>
    <w:multiLevelType w:val="multilevel"/>
    <w:tmpl w:val="188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871E7"/>
    <w:rsid w:val="000673F8"/>
    <w:rsid w:val="000964FE"/>
    <w:rsid w:val="000D04F4"/>
    <w:rsid w:val="00160B68"/>
    <w:rsid w:val="001C1A63"/>
    <w:rsid w:val="001D64DD"/>
    <w:rsid w:val="00217FF1"/>
    <w:rsid w:val="00257C5F"/>
    <w:rsid w:val="00264635"/>
    <w:rsid w:val="00267EBA"/>
    <w:rsid w:val="0027081C"/>
    <w:rsid w:val="002C1896"/>
    <w:rsid w:val="00341EF9"/>
    <w:rsid w:val="00354122"/>
    <w:rsid w:val="003E0239"/>
    <w:rsid w:val="003E77D1"/>
    <w:rsid w:val="00444B49"/>
    <w:rsid w:val="004464B1"/>
    <w:rsid w:val="00535561"/>
    <w:rsid w:val="005D1A85"/>
    <w:rsid w:val="00637466"/>
    <w:rsid w:val="00694B32"/>
    <w:rsid w:val="006A1E75"/>
    <w:rsid w:val="007C4B0D"/>
    <w:rsid w:val="008125DF"/>
    <w:rsid w:val="00874D5A"/>
    <w:rsid w:val="008A6454"/>
    <w:rsid w:val="008C5BD9"/>
    <w:rsid w:val="00930D95"/>
    <w:rsid w:val="00965845"/>
    <w:rsid w:val="009A2EAE"/>
    <w:rsid w:val="009B2EEE"/>
    <w:rsid w:val="009E1D14"/>
    <w:rsid w:val="00A07665"/>
    <w:rsid w:val="00A27699"/>
    <w:rsid w:val="00A753B7"/>
    <w:rsid w:val="00AB72F8"/>
    <w:rsid w:val="00AC1CD3"/>
    <w:rsid w:val="00AC7241"/>
    <w:rsid w:val="00AD016E"/>
    <w:rsid w:val="00B21EC9"/>
    <w:rsid w:val="00B83F7F"/>
    <w:rsid w:val="00BF7755"/>
    <w:rsid w:val="00C053B0"/>
    <w:rsid w:val="00C1667C"/>
    <w:rsid w:val="00C871E7"/>
    <w:rsid w:val="00CD4151"/>
    <w:rsid w:val="00DD0F9B"/>
    <w:rsid w:val="00EB03FE"/>
    <w:rsid w:val="00EC0320"/>
    <w:rsid w:val="00F50685"/>
    <w:rsid w:val="00F62718"/>
    <w:rsid w:val="00F74012"/>
    <w:rsid w:val="00FB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C1896"/>
    <w:rPr>
      <w:b/>
      <w:bCs/>
    </w:rPr>
  </w:style>
  <w:style w:type="paragraph" w:styleId="NormaleWeb">
    <w:name w:val="Normal (Web)"/>
    <w:basedOn w:val="Normale"/>
    <w:rsid w:val="002C1896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F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1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90F0-F6C2-43D2-92E5-922056C4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marypici67@gmail.com</cp:lastModifiedBy>
  <cp:revision>4</cp:revision>
  <dcterms:created xsi:type="dcterms:W3CDTF">2022-10-13T04:52:00Z</dcterms:created>
  <dcterms:modified xsi:type="dcterms:W3CDTF">2022-11-02T08:29:00Z</dcterms:modified>
</cp:coreProperties>
</file>