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32" w:rsidRDefault="00391432" w:rsidP="00391432">
      <w:pPr>
        <w:jc w:val="center"/>
        <w:rPr>
          <w:b/>
        </w:rPr>
      </w:pPr>
    </w:p>
    <w:p w:rsidR="00391432" w:rsidRDefault="00391432" w:rsidP="00391432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SCAMBIO CULTURALE </w:t>
      </w:r>
      <w:r>
        <w:rPr>
          <w:b/>
        </w:rPr>
        <w:t>LICEO “G.</w:t>
      </w:r>
      <w:r>
        <w:rPr>
          <w:b/>
        </w:rPr>
        <w:t xml:space="preserve"> </w:t>
      </w:r>
      <w:proofErr w:type="gramStart"/>
      <w:r>
        <w:rPr>
          <w:b/>
        </w:rPr>
        <w:t>GALILEI”-</w:t>
      </w:r>
      <w:proofErr w:type="gramEnd"/>
      <w:r>
        <w:rPr>
          <w:b/>
        </w:rPr>
        <w:t xml:space="preserve"> PALERMO/ “VASA OVNINGSSKOLA” - VASA</w:t>
      </w:r>
    </w:p>
    <w:p w:rsidR="00391432" w:rsidRDefault="00391432" w:rsidP="00391432">
      <w:pPr>
        <w:jc w:val="center"/>
        <w:rPr>
          <w:b/>
        </w:rPr>
      </w:pPr>
      <w:r>
        <w:rPr>
          <w:b/>
        </w:rPr>
        <w:t>SCHEDA INFORMATIVA DELLO/</w:t>
      </w:r>
      <w:proofErr w:type="gramStart"/>
      <w:r>
        <w:rPr>
          <w:b/>
        </w:rPr>
        <w:t>A  STUDENTE</w:t>
      </w:r>
      <w:proofErr w:type="gramEnd"/>
      <w:r>
        <w:rPr>
          <w:b/>
        </w:rPr>
        <w:t>/STUDENTESSA OSPITANTE</w:t>
      </w:r>
    </w:p>
    <w:p w:rsidR="00391432" w:rsidRDefault="00391432" w:rsidP="00391432">
      <w:pPr>
        <w:jc w:val="center"/>
        <w:rPr>
          <w:b/>
        </w:rPr>
      </w:pPr>
    </w:p>
    <w:p w:rsidR="00391432" w:rsidRDefault="00391432" w:rsidP="00391432">
      <w:r>
        <w:t>COGNOME----------------------------------------------------------NOME-------------------------------------------------------------</w:t>
      </w:r>
    </w:p>
    <w:p w:rsidR="00391432" w:rsidRDefault="00391432" w:rsidP="00391432">
      <w:r>
        <w:t>DATA DI NASCITA-------------------------------LUOGO DI NASCITA---------------------------------------------------------------</w:t>
      </w:r>
    </w:p>
    <w:p w:rsidR="00391432" w:rsidRDefault="00391432" w:rsidP="00391432">
      <w:r>
        <w:t>INDIRIZZO-------------------------------------------------------------------------CITTA’------------------------------------------------</w:t>
      </w:r>
    </w:p>
    <w:p w:rsidR="00391432" w:rsidRDefault="00391432" w:rsidP="00391432">
      <w:r>
        <w:t>CELLULARE STUDENTE/SSA-----------------------------------------</w:t>
      </w:r>
    </w:p>
    <w:p w:rsidR="00391432" w:rsidRDefault="00391432" w:rsidP="00391432">
      <w:r>
        <w:t>CELLULARE PADRE-----------------------------------------------CELLULARE MADRE---------------------------------------------</w:t>
      </w:r>
    </w:p>
    <w:p w:rsidR="00391432" w:rsidRDefault="00391432" w:rsidP="00391432">
      <w:r>
        <w:t xml:space="preserve">EMAIL </w:t>
      </w:r>
      <w:proofErr w:type="gramStart"/>
      <w:r>
        <w:t>ISTITUZIONALE  STUDENTE</w:t>
      </w:r>
      <w:proofErr w:type="gramEnd"/>
      <w:r>
        <w:t>/SSA--------------------------------------------------------------------------------------------</w:t>
      </w:r>
    </w:p>
    <w:p w:rsidR="00391432" w:rsidRDefault="00391432" w:rsidP="00391432">
      <w:r>
        <w:t>EMAIL ISTITUZIONALE DI UN GENITORE-------------------------------------------------------------------------------------------</w:t>
      </w:r>
    </w:p>
    <w:p w:rsidR="00391432" w:rsidRDefault="00391432" w:rsidP="00391432">
      <w:r>
        <w:t>MEDIA DEI VOTI A.S. 2021/2022 -----------------------------------</w:t>
      </w:r>
    </w:p>
    <w:p w:rsidR="00391432" w:rsidRDefault="00391432" w:rsidP="00391432">
      <w:r>
        <w:t xml:space="preserve">VOTO </w:t>
      </w:r>
      <w:r>
        <w:t xml:space="preserve">SULCOMPORTAMENTO </w:t>
      </w:r>
      <w:r>
        <w:t>-------------------------------------------------------</w:t>
      </w:r>
    </w:p>
    <w:p w:rsidR="00391432" w:rsidRDefault="00391432" w:rsidP="00391432">
      <w:r>
        <w:t xml:space="preserve">DISPONIBILITA’ A </w:t>
      </w:r>
      <w:proofErr w:type="gramStart"/>
      <w:r>
        <w:t>OSPITARE :</w:t>
      </w:r>
      <w:proofErr w:type="gramEnd"/>
    </w:p>
    <w:p w:rsidR="00391432" w:rsidRDefault="00391432" w:rsidP="00391432">
      <w:pPr>
        <w:pStyle w:val="Paragrafoelenco"/>
        <w:numPr>
          <w:ilvl w:val="0"/>
          <w:numId w:val="3"/>
        </w:numPr>
      </w:pPr>
      <w:r>
        <w:t>UN RAGAZZO</w:t>
      </w:r>
    </w:p>
    <w:p w:rsidR="00391432" w:rsidRDefault="00391432" w:rsidP="00391432">
      <w:pPr>
        <w:pStyle w:val="Paragrafoelenco"/>
        <w:numPr>
          <w:ilvl w:val="0"/>
          <w:numId w:val="3"/>
        </w:numPr>
      </w:pPr>
      <w:r>
        <w:t>UNA RAGAZZA</w:t>
      </w:r>
    </w:p>
    <w:p w:rsidR="00391432" w:rsidRDefault="00391432" w:rsidP="00391432">
      <w:pPr>
        <w:pStyle w:val="Paragrafoelenco"/>
        <w:numPr>
          <w:ilvl w:val="0"/>
          <w:numId w:val="3"/>
        </w:numPr>
      </w:pPr>
      <w:r>
        <w:t>INDIFFERENTE</w:t>
      </w:r>
    </w:p>
    <w:p w:rsidR="00391432" w:rsidRDefault="00391432" w:rsidP="00391432"/>
    <w:p w:rsidR="00391432" w:rsidRDefault="00391432" w:rsidP="00391432">
      <w:r>
        <w:t>N° COMPONENTI DELLA FAMIGLIA-----------------------ANIMALI DOMESTICI-----------------------------------------------</w:t>
      </w:r>
    </w:p>
    <w:p w:rsidR="00391432" w:rsidRDefault="00391432" w:rsidP="00391432">
      <w:r>
        <w:t>INTERESSI/HOBBIES DELLO STUDENTE/SSA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91432" w:rsidRDefault="00391432" w:rsidP="00391432">
      <w:r>
        <w:t>SPORT PRATICATI-----------------------------------------------------------------------------------------------------------------------</w:t>
      </w:r>
    </w:p>
    <w:p w:rsidR="00391432" w:rsidRDefault="00391432" w:rsidP="00391432">
      <w:r>
        <w:t>EVENTUALI ALLERGIE A FARMACI O ALIMENTI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91432" w:rsidRDefault="00391432" w:rsidP="00391432">
      <w:pPr>
        <w:jc w:val="right"/>
      </w:pPr>
      <w:r>
        <w:t xml:space="preserve">EVENTUALI INTOLLERANZE ALIMENTARI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                              </w:t>
      </w:r>
    </w:p>
    <w:p w:rsidR="00391432" w:rsidRDefault="00391432" w:rsidP="00391432"/>
    <w:p w:rsidR="00391432" w:rsidRDefault="00391432" w:rsidP="00391432">
      <w:bookmarkStart w:id="0" w:name="_GoBack"/>
      <w:bookmarkEnd w:id="0"/>
      <w:proofErr w:type="gramStart"/>
      <w:r>
        <w:t xml:space="preserve">PALERMO,   </w:t>
      </w:r>
      <w:proofErr w:type="gramEnd"/>
      <w:r>
        <w:t xml:space="preserve">                                                                                                                                    FIRMA DEI GENITORI</w:t>
      </w:r>
    </w:p>
    <w:p w:rsidR="00391432" w:rsidRDefault="00391432" w:rsidP="00391432"/>
    <w:p w:rsidR="00391432" w:rsidRDefault="00391432" w:rsidP="00391432"/>
    <w:p w:rsidR="00391432" w:rsidRDefault="00391432" w:rsidP="00391432">
      <w:pPr>
        <w:jc w:val="both"/>
      </w:pPr>
      <w:r>
        <w:t xml:space="preserve">NB: Tutte le informazioni presenti nella scheda saranno trattate nel rispetto della Legge sulla Privacy e utilizzate al solo fine di effettuare al meglio gli abbinamenti tra studenti. </w:t>
      </w:r>
    </w:p>
    <w:p w:rsidR="007F06DE" w:rsidRDefault="007F06DE"/>
    <w:sectPr w:rsidR="007F06DE" w:rsidSect="0039143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F18C2"/>
    <w:multiLevelType w:val="hybridMultilevel"/>
    <w:tmpl w:val="F5043D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7BC2"/>
    <w:multiLevelType w:val="hybridMultilevel"/>
    <w:tmpl w:val="3A96EA10"/>
    <w:lvl w:ilvl="0" w:tplc="1D28D2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32"/>
    <w:rsid w:val="00391432"/>
    <w:rsid w:val="007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DCA4"/>
  <w15:chartTrackingRefBased/>
  <w15:docId w15:val="{C12CD1A1-E4FE-4BED-8CFE-587CAA9E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43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</cp:revision>
  <dcterms:created xsi:type="dcterms:W3CDTF">2022-09-30T10:14:00Z</dcterms:created>
  <dcterms:modified xsi:type="dcterms:W3CDTF">2022-09-30T10:23:00Z</dcterms:modified>
</cp:coreProperties>
</file>